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8F2E" w14:textId="04032B2D" w:rsidR="00BC51A4" w:rsidRDefault="00BC51A4" w:rsidP="001A3323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F1F96" wp14:editId="3C83B345">
                <wp:simplePos x="0" y="0"/>
                <wp:positionH relativeFrom="column">
                  <wp:posOffset>-241935</wp:posOffset>
                </wp:positionH>
                <wp:positionV relativeFrom="paragraph">
                  <wp:posOffset>6350</wp:posOffset>
                </wp:positionV>
                <wp:extent cx="3228975" cy="485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042D8" w14:textId="58B2291D" w:rsidR="00BA0B3E" w:rsidRPr="001A3323" w:rsidRDefault="00BA0B3E" w:rsidP="001A332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33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8A130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A33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6D68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1A33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6D68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1A33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8A130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 w:rsidRPr="001A332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F1F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05pt;margin-top:.5pt;width:25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" fillcolor="yellow" strokeweight=".5pt">
                <v:textbox>
                  <w:txbxContent>
                    <w:p w14:paraId="629042D8" w14:textId="58B2291D" w:rsidR="00BA0B3E" w:rsidRPr="001A3323" w:rsidRDefault="00BA0B3E" w:rsidP="001A332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A33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8A1303">
                        <w:rPr>
                          <w:rFonts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1A33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6D68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9</w:t>
                      </w:r>
                      <w:r w:rsidRPr="001A33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6D68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30</w:t>
                      </w:r>
                      <w:r w:rsidRPr="001A33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8A1303">
                        <w:rPr>
                          <w:rFonts w:hint="eastAsia"/>
                          <w:b/>
                          <w:sz w:val="28"/>
                          <w:szCs w:val="28"/>
                        </w:rPr>
                        <w:t>水</w:t>
                      </w:r>
                      <w:r w:rsidRPr="001A3323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6A438D" wp14:editId="031F1249">
            <wp:simplePos x="0" y="0"/>
            <wp:positionH relativeFrom="margin">
              <wp:posOffset>6210300</wp:posOffset>
            </wp:positionH>
            <wp:positionV relativeFrom="topMargin">
              <wp:align>bottom</wp:align>
            </wp:positionV>
            <wp:extent cx="688975" cy="29083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C53A" w14:textId="7B6C4795" w:rsidR="0095478F" w:rsidRDefault="001A3323" w:rsidP="00BC51A4">
      <w:pPr>
        <w:jc w:val="right"/>
      </w:pPr>
      <w:r>
        <w:rPr>
          <w:rFonts w:hint="eastAsia"/>
        </w:rPr>
        <w:t>年　　　月　　　日</w:t>
      </w:r>
    </w:p>
    <w:p w14:paraId="71545992" w14:textId="4BFD3CAF" w:rsidR="001A3323" w:rsidRDefault="001A3323" w:rsidP="001A3323">
      <w:pPr>
        <w:jc w:val="right"/>
      </w:pPr>
    </w:p>
    <w:p w14:paraId="65D2A863" w14:textId="30935E9F" w:rsidR="001A3323" w:rsidRPr="00BC51A4" w:rsidRDefault="001A3323" w:rsidP="00ED7EE8">
      <w:pPr>
        <w:jc w:val="center"/>
        <w:rPr>
          <w:b/>
          <w:sz w:val="28"/>
          <w:szCs w:val="28"/>
        </w:rPr>
      </w:pPr>
      <w:r w:rsidRPr="00BC51A4">
        <w:rPr>
          <w:rFonts w:hint="eastAsia"/>
          <w:b/>
          <w:sz w:val="28"/>
          <w:szCs w:val="28"/>
        </w:rPr>
        <w:t xml:space="preserve">　はまぎん財団</w:t>
      </w:r>
      <w:r w:rsidR="00474E8E">
        <w:rPr>
          <w:rFonts w:hint="eastAsia"/>
          <w:b/>
          <w:sz w:val="28"/>
          <w:szCs w:val="28"/>
        </w:rPr>
        <w:t xml:space="preserve"> </w:t>
      </w:r>
      <w:r w:rsidRPr="00BC51A4">
        <w:rPr>
          <w:rFonts w:hint="eastAsia"/>
          <w:b/>
          <w:sz w:val="28"/>
          <w:szCs w:val="28"/>
        </w:rPr>
        <w:t>高校生</w:t>
      </w:r>
      <w:r w:rsidR="00ED5AEC">
        <w:rPr>
          <w:rFonts w:hint="eastAsia"/>
          <w:b/>
          <w:sz w:val="28"/>
          <w:szCs w:val="28"/>
        </w:rPr>
        <w:t>向け</w:t>
      </w:r>
      <w:r w:rsidRPr="00BC51A4">
        <w:rPr>
          <w:rFonts w:hint="eastAsia"/>
          <w:b/>
          <w:sz w:val="28"/>
          <w:szCs w:val="28"/>
        </w:rPr>
        <w:t>海外留学奨学金</w:t>
      </w:r>
      <w:r w:rsidR="00A666AB">
        <w:rPr>
          <w:rFonts w:hint="eastAsia"/>
          <w:b/>
          <w:sz w:val="28"/>
          <w:szCs w:val="28"/>
        </w:rPr>
        <w:t xml:space="preserve"> </w:t>
      </w:r>
      <w:r w:rsidRPr="00A666AB">
        <w:rPr>
          <w:rFonts w:hint="eastAsia"/>
          <w:b/>
          <w:sz w:val="28"/>
          <w:szCs w:val="28"/>
        </w:rPr>
        <w:t>Voyage</w:t>
      </w:r>
      <w:r w:rsidRPr="00BC51A4">
        <w:rPr>
          <w:rFonts w:hint="eastAsia"/>
          <w:b/>
          <w:sz w:val="28"/>
          <w:szCs w:val="28"/>
        </w:rPr>
        <w:t xml:space="preserve">　</w:t>
      </w:r>
    </w:p>
    <w:p w14:paraId="4D0DEF26" w14:textId="41EABFF3" w:rsidR="001A3323" w:rsidRPr="001A3323" w:rsidRDefault="001A3323" w:rsidP="00BC51A4">
      <w:pPr>
        <w:spacing w:line="320" w:lineRule="exact"/>
        <w:jc w:val="center"/>
        <w:rPr>
          <w:b/>
          <w:sz w:val="28"/>
          <w:szCs w:val="28"/>
        </w:rPr>
      </w:pPr>
      <w:r w:rsidRPr="001A3323">
        <w:rPr>
          <w:rFonts w:hint="eastAsia"/>
          <w:b/>
          <w:sz w:val="28"/>
          <w:szCs w:val="28"/>
        </w:rPr>
        <w:t>申込書類送付状</w:t>
      </w:r>
    </w:p>
    <w:p w14:paraId="4E199DE7" w14:textId="026243ED" w:rsidR="001A3323" w:rsidRDefault="00BC51A4" w:rsidP="001A33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141D7" wp14:editId="163BF2AD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7067550" cy="6191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97125" w14:textId="79437AA3" w:rsidR="00BA0B3E" w:rsidRDefault="00BA0B3E">
                            <w:r>
                              <w:rPr>
                                <w:rFonts w:hint="eastAsia"/>
                              </w:rPr>
                              <w:t>本状と以下の書類を</w:t>
                            </w:r>
                            <w:r w:rsidR="001E24B2">
                              <w:rPr>
                                <w:rFonts w:hint="eastAsia"/>
                              </w:rPr>
                              <w:t>アップロード</w:t>
                            </w:r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  <w:r w:rsidR="00A836AA">
                              <w:rPr>
                                <w:rFonts w:hint="eastAsia"/>
                              </w:rPr>
                              <w:t>（アップロードができない場合、郵送でも可</w:t>
                            </w:r>
                            <w:r w:rsidR="00C63AE9">
                              <w:rPr>
                                <w:rFonts w:hint="eastAsia"/>
                              </w:rPr>
                              <w:t>とします</w:t>
                            </w:r>
                            <w:r w:rsidR="00A836AA">
                              <w:rPr>
                                <w:rFonts w:hint="eastAsia"/>
                              </w:rPr>
                              <w:t>）</w:t>
                            </w:r>
                            <w:r w:rsidR="00B83E7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E80C2BE" w14:textId="3D7DB173" w:rsidR="00BA0B3E" w:rsidRDefault="00BA0B3E">
                            <w:r>
                              <w:rPr>
                                <w:rFonts w:hint="eastAsia"/>
                              </w:rPr>
                              <w:t>各様式は、提出前に以下のチェック項目を確認し、写しを取って保管してください。</w:t>
                            </w:r>
                          </w:p>
                          <w:p w14:paraId="5B468F59" w14:textId="77777777" w:rsidR="00BA0B3E" w:rsidRDefault="00BA0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41D7" id="テキスト ボックス 2" o:spid="_x0000_s1027" type="#_x0000_t202" style="position:absolute;left:0;text-align:left;margin-left:0;margin-top:16.5pt;width:556.5pt;height:4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cUOAIAAIMEAAAOAAAAZHJzL2Uyb0RvYy54bWysVE1v2zAMvQ/YfxB0XxxnSdo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" fillcolor="white [3201]" strokeweight=".5pt">
                <v:textbox>
                  <w:txbxContent>
                    <w:p w14:paraId="6FF97125" w14:textId="79437AA3" w:rsidR="00BA0B3E" w:rsidRDefault="00BA0B3E">
                      <w:r>
                        <w:rPr>
                          <w:rFonts w:hint="eastAsia"/>
                        </w:rPr>
                        <w:t>本状と以下の書類を</w:t>
                      </w:r>
                      <w:r w:rsidR="001E24B2">
                        <w:rPr>
                          <w:rFonts w:hint="eastAsia"/>
                        </w:rPr>
                        <w:t>アップロード</w:t>
                      </w:r>
                      <w:r>
                        <w:rPr>
                          <w:rFonts w:hint="eastAsia"/>
                        </w:rPr>
                        <w:t>してください</w:t>
                      </w:r>
                      <w:r w:rsidR="00A836AA">
                        <w:rPr>
                          <w:rFonts w:hint="eastAsia"/>
                        </w:rPr>
                        <w:t>（アップロードができない場合、郵送でも可</w:t>
                      </w:r>
                      <w:r w:rsidR="00C63AE9">
                        <w:rPr>
                          <w:rFonts w:hint="eastAsia"/>
                        </w:rPr>
                        <w:t>とします</w:t>
                      </w:r>
                      <w:r w:rsidR="00A836AA">
                        <w:rPr>
                          <w:rFonts w:hint="eastAsia"/>
                        </w:rPr>
                        <w:t>）</w:t>
                      </w:r>
                      <w:r w:rsidR="00B83E70">
                        <w:rPr>
                          <w:rFonts w:hint="eastAsia"/>
                        </w:rPr>
                        <w:t>。</w:t>
                      </w:r>
                    </w:p>
                    <w:p w14:paraId="0E80C2BE" w14:textId="3D7DB173" w:rsidR="00BA0B3E" w:rsidRDefault="00BA0B3E">
                      <w:r>
                        <w:rPr>
                          <w:rFonts w:hint="eastAsia"/>
                        </w:rPr>
                        <w:t>各様式は、提出前に以下のチェック項目を確認し、写しを取って保管してください。</w:t>
                      </w:r>
                    </w:p>
                    <w:p w14:paraId="5B468F59" w14:textId="77777777" w:rsidR="00BA0B3E" w:rsidRDefault="00BA0B3E"/>
                  </w:txbxContent>
                </v:textbox>
                <w10:wrap anchorx="margin"/>
              </v:shape>
            </w:pict>
          </mc:Fallback>
        </mc:AlternateContent>
      </w:r>
    </w:p>
    <w:p w14:paraId="68789D38" w14:textId="4FAB86E1" w:rsidR="001A3323" w:rsidRDefault="001A3323" w:rsidP="001A3323">
      <w:pPr>
        <w:jc w:val="right"/>
      </w:pPr>
    </w:p>
    <w:p w14:paraId="525E9C6C" w14:textId="245EB460" w:rsidR="001A3323" w:rsidRDefault="001A3323" w:rsidP="001A3323">
      <w:pPr>
        <w:jc w:val="right"/>
      </w:pPr>
    </w:p>
    <w:p w14:paraId="4A960006" w14:textId="77777777" w:rsidR="0083676C" w:rsidRDefault="0083676C" w:rsidP="0083676C"/>
    <w:tbl>
      <w:tblPr>
        <w:tblStyle w:val="a7"/>
        <w:tblpPr w:leftFromText="142" w:rightFromText="142" w:vertAnchor="text" w:horzAnchor="margin" w:tblpXSpec="center" w:tblpY="552"/>
        <w:tblW w:w="11095" w:type="dxa"/>
        <w:tblLook w:val="04A0" w:firstRow="1" w:lastRow="0" w:firstColumn="1" w:lastColumn="0" w:noHBand="0" w:noVBand="1"/>
      </w:tblPr>
      <w:tblGrid>
        <w:gridCol w:w="2662"/>
        <w:gridCol w:w="7371"/>
        <w:gridCol w:w="1062"/>
      </w:tblGrid>
      <w:tr w:rsidR="0083676C" w14:paraId="4E7EBD85" w14:textId="77777777" w:rsidTr="0083676C">
        <w:trPr>
          <w:trHeight w:val="567"/>
        </w:trPr>
        <w:tc>
          <w:tcPr>
            <w:tcW w:w="2662" w:type="dxa"/>
            <w:shd w:val="clear" w:color="auto" w:fill="D9E2F3" w:themeFill="accent1" w:themeFillTint="33"/>
            <w:vAlign w:val="center"/>
          </w:tcPr>
          <w:p w14:paraId="17651B24" w14:textId="77777777" w:rsidR="0083676C" w:rsidRPr="00157F77" w:rsidRDefault="0083676C" w:rsidP="0083676C">
            <w:pPr>
              <w:jc w:val="center"/>
              <w:rPr>
                <w:b/>
              </w:rPr>
            </w:pPr>
            <w:r w:rsidRPr="00157F77">
              <w:rPr>
                <w:rFonts w:hint="eastAsia"/>
                <w:b/>
              </w:rPr>
              <w:t>書類</w:t>
            </w:r>
          </w:p>
        </w:tc>
        <w:tc>
          <w:tcPr>
            <w:tcW w:w="7371" w:type="dxa"/>
            <w:shd w:val="clear" w:color="auto" w:fill="D9E2F3" w:themeFill="accent1" w:themeFillTint="33"/>
            <w:vAlign w:val="center"/>
          </w:tcPr>
          <w:p w14:paraId="1CCEE622" w14:textId="77777777" w:rsidR="0083676C" w:rsidRPr="00157F77" w:rsidRDefault="0083676C" w:rsidP="0083676C">
            <w:pPr>
              <w:jc w:val="center"/>
              <w:rPr>
                <w:b/>
              </w:rPr>
            </w:pPr>
            <w:r w:rsidRPr="00157F77">
              <w:rPr>
                <w:rFonts w:hint="eastAsia"/>
                <w:b/>
              </w:rPr>
              <w:t>確認事項</w:t>
            </w:r>
          </w:p>
        </w:tc>
        <w:tc>
          <w:tcPr>
            <w:tcW w:w="1062" w:type="dxa"/>
            <w:shd w:val="clear" w:color="auto" w:fill="D9E2F3" w:themeFill="accent1" w:themeFillTint="33"/>
            <w:vAlign w:val="center"/>
          </w:tcPr>
          <w:p w14:paraId="485F66B7" w14:textId="77777777" w:rsidR="0083676C" w:rsidRDefault="0083676C" w:rsidP="0083676C">
            <w:pPr>
              <w:jc w:val="center"/>
              <w:rPr>
                <w:b/>
                <w:sz w:val="18"/>
                <w:szCs w:val="18"/>
              </w:rPr>
            </w:pPr>
            <w:r w:rsidRPr="00061DFD">
              <w:rPr>
                <w:rFonts w:hint="eastAsia"/>
                <w:b/>
                <w:sz w:val="18"/>
                <w:szCs w:val="18"/>
              </w:rPr>
              <w:t>本人</w:t>
            </w:r>
          </w:p>
          <w:p w14:paraId="0EF45572" w14:textId="77777777" w:rsidR="0083676C" w:rsidRPr="00061DFD" w:rsidRDefault="0083676C" w:rsidP="0083676C">
            <w:pPr>
              <w:jc w:val="center"/>
              <w:rPr>
                <w:b/>
                <w:sz w:val="18"/>
                <w:szCs w:val="18"/>
              </w:rPr>
            </w:pPr>
            <w:r w:rsidRPr="00061DFD">
              <w:rPr>
                <w:rFonts w:hint="eastAsia"/>
                <w:b/>
                <w:sz w:val="18"/>
                <w:szCs w:val="18"/>
              </w:rPr>
              <w:t>チェック</w:t>
            </w:r>
          </w:p>
        </w:tc>
      </w:tr>
      <w:tr w:rsidR="0083676C" w14:paraId="71499075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6F397F9D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【様式１-１】申込書①</w:t>
            </w:r>
          </w:p>
        </w:tc>
        <w:tc>
          <w:tcPr>
            <w:tcW w:w="7371" w:type="dxa"/>
            <w:vAlign w:val="center"/>
          </w:tcPr>
          <w:p w14:paraId="0BE1A43F" w14:textId="77777777" w:rsidR="0083676C" w:rsidRDefault="0083676C" w:rsidP="0083676C">
            <w:pPr>
              <w:jc w:val="left"/>
            </w:pPr>
            <w:r>
              <w:rPr>
                <w:rFonts w:hint="eastAsia"/>
              </w:rPr>
              <w:t>・必要事項が記載されている。</w:t>
            </w:r>
          </w:p>
          <w:p w14:paraId="6A66C240" w14:textId="2CC4C078" w:rsidR="0083676C" w:rsidRDefault="0083676C" w:rsidP="0083676C">
            <w:pPr>
              <w:jc w:val="left"/>
            </w:pPr>
            <w:r>
              <w:rPr>
                <w:rFonts w:hint="eastAsia"/>
              </w:rPr>
              <w:t>・下部の「記入日」「本人署名」欄を記入（手書き）している。</w:t>
            </w:r>
          </w:p>
        </w:tc>
        <w:tc>
          <w:tcPr>
            <w:tcW w:w="1062" w:type="dxa"/>
            <w:vAlign w:val="center"/>
          </w:tcPr>
          <w:p w14:paraId="03370864" w14:textId="6E8F63CD" w:rsidR="0083676C" w:rsidRPr="001A3323" w:rsidRDefault="00000000" w:rsidP="0083676C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977998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06A7A857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2E37D82F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【様式１-2】申込書②</w:t>
            </w:r>
          </w:p>
        </w:tc>
        <w:tc>
          <w:tcPr>
            <w:tcW w:w="7371" w:type="dxa"/>
            <w:vAlign w:val="center"/>
          </w:tcPr>
          <w:p w14:paraId="2F6D6169" w14:textId="77777777" w:rsidR="0083676C" w:rsidRDefault="0083676C" w:rsidP="0083676C">
            <w:pPr>
              <w:jc w:val="left"/>
            </w:pPr>
            <w:r>
              <w:rPr>
                <w:rFonts w:hint="eastAsia"/>
              </w:rPr>
              <w:t>・必要事項が記載されている。</w:t>
            </w:r>
          </w:p>
          <w:p w14:paraId="123EC6EC" w14:textId="44A9C104" w:rsidR="0083676C" w:rsidRPr="00061DFD" w:rsidRDefault="0083676C" w:rsidP="0083676C">
            <w:pPr>
              <w:jc w:val="left"/>
            </w:pPr>
            <w:r>
              <w:rPr>
                <w:rFonts w:hint="eastAsia"/>
              </w:rPr>
              <w:t>・</w:t>
            </w:r>
            <w:r w:rsidR="00ED5AEC">
              <w:rPr>
                <w:rFonts w:hint="eastAsia"/>
              </w:rPr>
              <w:t>下部の「</w:t>
            </w:r>
            <w:r>
              <w:rPr>
                <w:rFonts w:hint="eastAsia"/>
              </w:rPr>
              <w:t>保護者</w:t>
            </w:r>
            <w:r w:rsidR="00ED5AEC">
              <w:rPr>
                <w:rFonts w:hint="eastAsia"/>
              </w:rPr>
              <w:t>署名」</w:t>
            </w:r>
            <w:r>
              <w:rPr>
                <w:rFonts w:hint="eastAsia"/>
              </w:rPr>
              <w:t>欄</w:t>
            </w:r>
            <w:r w:rsidR="00ED5AEC">
              <w:rPr>
                <w:rFonts w:hint="eastAsia"/>
              </w:rPr>
              <w:t>に</w:t>
            </w:r>
            <w:r>
              <w:rPr>
                <w:rFonts w:hint="eastAsia"/>
              </w:rPr>
              <w:t>署名（手書き）がある。</w:t>
            </w:r>
          </w:p>
        </w:tc>
        <w:tc>
          <w:tcPr>
            <w:tcW w:w="1062" w:type="dxa"/>
            <w:vAlign w:val="center"/>
          </w:tcPr>
          <w:p w14:paraId="0D62140B" w14:textId="14263895" w:rsidR="0083676C" w:rsidRDefault="00000000" w:rsidP="0083676C">
            <w:pPr>
              <w:jc w:val="center"/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1764211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044189FE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68F1C9E0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【様式2】小論文</w:t>
            </w:r>
          </w:p>
        </w:tc>
        <w:tc>
          <w:tcPr>
            <w:tcW w:w="7371" w:type="dxa"/>
            <w:vAlign w:val="center"/>
          </w:tcPr>
          <w:p w14:paraId="1B963E65" w14:textId="77777777" w:rsidR="0083676C" w:rsidRDefault="0083676C" w:rsidP="0083676C">
            <w:pPr>
              <w:jc w:val="left"/>
            </w:pPr>
            <w:r>
              <w:rPr>
                <w:rFonts w:hint="eastAsia"/>
              </w:rPr>
              <w:t>・小論文内容を1枚でおさめている。</w:t>
            </w:r>
          </w:p>
          <w:p w14:paraId="1EDA8007" w14:textId="262E6B91" w:rsidR="00C832FE" w:rsidRDefault="00474E8E" w:rsidP="0083676C">
            <w:pPr>
              <w:jc w:val="left"/>
            </w:pPr>
            <w:r>
              <w:rPr>
                <w:rFonts w:hint="eastAsia"/>
              </w:rPr>
              <w:t>・フォント設定（11ポイント、MS明朝）を変更していない</w:t>
            </w:r>
            <w:r w:rsidR="00C832FE">
              <w:rPr>
                <w:rFonts w:hint="eastAsia"/>
              </w:rPr>
              <w:t>。</w:t>
            </w:r>
          </w:p>
        </w:tc>
        <w:tc>
          <w:tcPr>
            <w:tcW w:w="1062" w:type="dxa"/>
            <w:vAlign w:val="center"/>
          </w:tcPr>
          <w:p w14:paraId="3F6E445D" w14:textId="18C7D21F" w:rsidR="0083676C" w:rsidRDefault="00000000" w:rsidP="0083676C">
            <w:pPr>
              <w:jc w:val="center"/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250229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3D020E48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61577F75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住民票</w:t>
            </w:r>
          </w:p>
        </w:tc>
        <w:tc>
          <w:tcPr>
            <w:tcW w:w="7371" w:type="dxa"/>
            <w:vAlign w:val="center"/>
          </w:tcPr>
          <w:p w14:paraId="74C18F75" w14:textId="27207DF5" w:rsidR="0083676C" w:rsidRDefault="0083676C" w:rsidP="0083676C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・本人及び申込書記載の同居家族全員が記載されたものである（ただし、本籍地、マイナンバーは省略）</w:t>
            </w:r>
            <w:r w:rsidR="00ED5AEC">
              <w:rPr>
                <w:rFonts w:hint="eastAsia"/>
              </w:rPr>
              <w:t>。</w:t>
            </w:r>
          </w:p>
        </w:tc>
        <w:tc>
          <w:tcPr>
            <w:tcW w:w="1062" w:type="dxa"/>
            <w:vAlign w:val="center"/>
          </w:tcPr>
          <w:p w14:paraId="40A9612F" w14:textId="174B89A2" w:rsidR="0083676C" w:rsidRDefault="00000000" w:rsidP="0083676C">
            <w:pPr>
              <w:jc w:val="center"/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139505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47A0B926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12EAC191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所得を証明する書類</w:t>
            </w:r>
          </w:p>
        </w:tc>
        <w:tc>
          <w:tcPr>
            <w:tcW w:w="7371" w:type="dxa"/>
            <w:vAlign w:val="center"/>
          </w:tcPr>
          <w:p w14:paraId="5310903F" w14:textId="63079352" w:rsidR="0083676C" w:rsidRDefault="0083676C" w:rsidP="0083676C">
            <w:pPr>
              <w:jc w:val="left"/>
            </w:pPr>
            <w:r>
              <w:rPr>
                <w:rFonts w:hint="eastAsia"/>
              </w:rPr>
              <w:t>・給与所得者の場合、「源泉徴収票」</w:t>
            </w:r>
            <w:r w:rsidR="00474E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または</w:t>
            </w:r>
            <w:r w:rsidR="00474E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「所得証明書」</w:t>
            </w:r>
          </w:p>
          <w:p w14:paraId="150AF94A" w14:textId="77777777" w:rsidR="0083676C" w:rsidRDefault="0083676C" w:rsidP="0083676C">
            <w:pPr>
              <w:jc w:val="left"/>
            </w:pPr>
            <w:r>
              <w:rPr>
                <w:rFonts w:hint="eastAsia"/>
              </w:rPr>
              <w:t>・給与所得者以外の場合、「確定申告書の控え」</w:t>
            </w:r>
            <w:r w:rsidR="00474E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または</w:t>
            </w:r>
            <w:r w:rsidR="00474E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「所得証明書」</w:t>
            </w:r>
          </w:p>
          <w:p w14:paraId="3D7AA00C" w14:textId="69903062" w:rsidR="00B130BE" w:rsidRDefault="00B130BE" w:rsidP="0083676C">
            <w:pPr>
              <w:jc w:val="left"/>
            </w:pPr>
            <w:r>
              <w:rPr>
                <w:rFonts w:hint="eastAsia"/>
              </w:rPr>
              <w:t>・</w:t>
            </w:r>
            <w:r w:rsidRPr="00B130BE">
              <w:rPr>
                <w:rFonts w:hint="eastAsia"/>
              </w:rPr>
              <w:t>マイナンバーの記載がある場合は、黒塗りするなどして番号が見えないようにし</w:t>
            </w:r>
            <w:r>
              <w:rPr>
                <w:rFonts w:hint="eastAsia"/>
              </w:rPr>
              <w:t>た。</w:t>
            </w:r>
          </w:p>
        </w:tc>
        <w:tc>
          <w:tcPr>
            <w:tcW w:w="1062" w:type="dxa"/>
            <w:vAlign w:val="center"/>
          </w:tcPr>
          <w:p w14:paraId="245ABA10" w14:textId="07C256FB" w:rsidR="0083676C" w:rsidRDefault="00000000" w:rsidP="0083676C">
            <w:pPr>
              <w:jc w:val="center"/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58638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0FA40DFD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7BEBCFA0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【様式3】推薦書</w:t>
            </w:r>
          </w:p>
        </w:tc>
        <w:tc>
          <w:tcPr>
            <w:tcW w:w="7371" w:type="dxa"/>
            <w:vAlign w:val="center"/>
          </w:tcPr>
          <w:p w14:paraId="208931C0" w14:textId="248CF101" w:rsidR="0083676C" w:rsidRDefault="0083676C" w:rsidP="0083676C">
            <w:pPr>
              <w:jc w:val="left"/>
            </w:pPr>
            <w:r>
              <w:rPr>
                <w:rFonts w:hint="eastAsia"/>
              </w:rPr>
              <w:t>・必要事項が記載されている</w:t>
            </w:r>
            <w:r w:rsidR="00ED5AEC">
              <w:rPr>
                <w:rFonts w:hint="eastAsia"/>
              </w:rPr>
              <w:t>。</w:t>
            </w:r>
          </w:p>
          <w:p w14:paraId="4A4659B5" w14:textId="4E067467" w:rsidR="0083676C" w:rsidRDefault="0083676C" w:rsidP="0083676C">
            <w:pPr>
              <w:jc w:val="left"/>
            </w:pPr>
            <w:r>
              <w:rPr>
                <w:rFonts w:hint="eastAsia"/>
              </w:rPr>
              <w:t>・学校長印が押印されている</w:t>
            </w:r>
            <w:r w:rsidR="00ED5AEC">
              <w:rPr>
                <w:rFonts w:hint="eastAsia"/>
              </w:rPr>
              <w:t>。</w:t>
            </w:r>
          </w:p>
        </w:tc>
        <w:tc>
          <w:tcPr>
            <w:tcW w:w="1062" w:type="dxa"/>
            <w:vAlign w:val="center"/>
          </w:tcPr>
          <w:p w14:paraId="07EC4F1F" w14:textId="418ED251" w:rsidR="0083676C" w:rsidRDefault="00000000" w:rsidP="0083676C">
            <w:pPr>
              <w:jc w:val="center"/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17316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444B762C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23B95F74" w14:textId="77777777" w:rsidR="0083676C" w:rsidRDefault="0083676C" w:rsidP="0083676C">
            <w:pPr>
              <w:jc w:val="distribute"/>
            </w:pPr>
            <w:r>
              <w:rPr>
                <w:rFonts w:hint="eastAsia"/>
              </w:rPr>
              <w:t>成績証明書</w:t>
            </w:r>
          </w:p>
        </w:tc>
        <w:tc>
          <w:tcPr>
            <w:tcW w:w="7371" w:type="dxa"/>
            <w:vAlign w:val="center"/>
          </w:tcPr>
          <w:p w14:paraId="198FB5FE" w14:textId="69A968E3" w:rsidR="0083676C" w:rsidRDefault="0083676C" w:rsidP="0083676C">
            <w:pPr>
              <w:jc w:val="left"/>
            </w:pPr>
            <w:r>
              <w:rPr>
                <w:rFonts w:hint="eastAsia"/>
              </w:rPr>
              <w:t>・</w:t>
            </w:r>
            <w:r w:rsidR="00ED5AEC">
              <w:rPr>
                <w:rFonts w:hint="eastAsia"/>
              </w:rPr>
              <w:t>応募資格の</w:t>
            </w:r>
            <w:r>
              <w:rPr>
                <w:rFonts w:hint="eastAsia"/>
              </w:rPr>
              <w:t>成績基準を満たしている。</w:t>
            </w:r>
          </w:p>
          <w:p w14:paraId="39458460" w14:textId="27B429D5" w:rsidR="0083676C" w:rsidRDefault="0083676C" w:rsidP="0083676C">
            <w:pPr>
              <w:jc w:val="left"/>
            </w:pPr>
            <w:r>
              <w:rPr>
                <w:rFonts w:hint="eastAsia"/>
              </w:rPr>
              <w:t>・直近</w:t>
            </w:r>
            <w:r w:rsidR="00474E8E">
              <w:rPr>
                <w:rFonts w:hint="eastAsia"/>
              </w:rPr>
              <w:t>（※）</w:t>
            </w:r>
            <w:r>
              <w:rPr>
                <w:rFonts w:hint="eastAsia"/>
              </w:rPr>
              <w:t>の成績証明書である</w:t>
            </w:r>
            <w:r w:rsidR="00ED5AEC">
              <w:rPr>
                <w:rFonts w:hint="eastAsia"/>
              </w:rPr>
              <w:t>。</w:t>
            </w:r>
            <w:r w:rsidR="00474E8E" w:rsidRPr="00474E8E">
              <w:rPr>
                <w:rFonts w:hint="eastAsia"/>
                <w:sz w:val="18"/>
                <w:szCs w:val="18"/>
              </w:rPr>
              <w:t>（※）2学期制：</w:t>
            </w:r>
            <w:r w:rsidR="00D37413">
              <w:rPr>
                <w:rFonts w:hint="eastAsia"/>
                <w:sz w:val="18"/>
                <w:szCs w:val="18"/>
              </w:rPr>
              <w:t>前年度後期</w:t>
            </w:r>
            <w:r w:rsidR="00474E8E" w:rsidRPr="00474E8E">
              <w:rPr>
                <w:rFonts w:hint="eastAsia"/>
                <w:sz w:val="18"/>
                <w:szCs w:val="18"/>
              </w:rPr>
              <w:t>分、3学期制：</w:t>
            </w:r>
            <w:r w:rsidR="00D37413">
              <w:rPr>
                <w:rFonts w:hint="eastAsia"/>
                <w:sz w:val="18"/>
                <w:szCs w:val="18"/>
              </w:rPr>
              <w:t>1</w:t>
            </w:r>
            <w:r w:rsidR="00474E8E" w:rsidRPr="00474E8E">
              <w:rPr>
                <w:rFonts w:hint="eastAsia"/>
                <w:sz w:val="18"/>
                <w:szCs w:val="18"/>
              </w:rPr>
              <w:t>学期分</w:t>
            </w:r>
          </w:p>
        </w:tc>
        <w:tc>
          <w:tcPr>
            <w:tcW w:w="1062" w:type="dxa"/>
            <w:vAlign w:val="center"/>
          </w:tcPr>
          <w:p w14:paraId="3AF42C12" w14:textId="2F0293FA" w:rsidR="0083676C" w:rsidRDefault="00000000" w:rsidP="0083676C">
            <w:pPr>
              <w:jc w:val="center"/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1162389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3676C" w14:paraId="294CF08B" w14:textId="77777777" w:rsidTr="0083676C">
        <w:trPr>
          <w:trHeight w:val="567"/>
        </w:trPr>
        <w:tc>
          <w:tcPr>
            <w:tcW w:w="2662" w:type="dxa"/>
            <w:vAlign w:val="center"/>
          </w:tcPr>
          <w:p w14:paraId="1E014257" w14:textId="69581811" w:rsidR="0083676C" w:rsidRDefault="0083676C" w:rsidP="0083676C">
            <w:pPr>
              <w:spacing w:line="240" w:lineRule="exact"/>
              <w:jc w:val="left"/>
            </w:pPr>
            <w:r>
              <w:rPr>
                <w:rFonts w:hint="eastAsia"/>
              </w:rPr>
              <w:t>【</w:t>
            </w:r>
            <w:r w:rsidR="001D23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  <w:r w:rsidR="001D23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  <w:r w:rsidR="001D23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 w:rsidR="001D23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14:paraId="315ABA9B" w14:textId="77777777" w:rsidR="0083676C" w:rsidRDefault="0083676C" w:rsidP="0083676C">
            <w:pPr>
              <w:spacing w:line="240" w:lineRule="exact"/>
              <w:jc w:val="distribute"/>
            </w:pPr>
            <w:r w:rsidRPr="00157F77">
              <w:rPr>
                <w:rFonts w:hint="eastAsia"/>
                <w:sz w:val="16"/>
                <w:szCs w:val="16"/>
              </w:rPr>
              <w:t>反社会的勢力ではないことの表明・確約に関する同意について</w:t>
            </w:r>
          </w:p>
        </w:tc>
        <w:tc>
          <w:tcPr>
            <w:tcW w:w="7371" w:type="dxa"/>
            <w:vAlign w:val="center"/>
          </w:tcPr>
          <w:p w14:paraId="00B58C3A" w14:textId="77777777" w:rsidR="0083676C" w:rsidRDefault="0083676C" w:rsidP="0083676C">
            <w:pPr>
              <w:jc w:val="left"/>
            </w:pPr>
            <w:r>
              <w:rPr>
                <w:rFonts w:hint="eastAsia"/>
              </w:rPr>
              <w:t>・本人、保護者の署名（手書き）がある。</w:t>
            </w:r>
          </w:p>
        </w:tc>
        <w:tc>
          <w:tcPr>
            <w:tcW w:w="1062" w:type="dxa"/>
            <w:vAlign w:val="center"/>
          </w:tcPr>
          <w:p w14:paraId="4FD13E39" w14:textId="4CA2B205" w:rsidR="0083676C" w:rsidRPr="001A3323" w:rsidRDefault="00000000" w:rsidP="0083676C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806163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276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DDB3B2D" w14:textId="77777777" w:rsidR="0083676C" w:rsidRDefault="0083676C" w:rsidP="001A3323">
      <w:pPr>
        <w:jc w:val="center"/>
      </w:pPr>
    </w:p>
    <w:p w14:paraId="6DE50667" w14:textId="28E4FF34" w:rsidR="0083676C" w:rsidRDefault="0083676C" w:rsidP="001A3323">
      <w:pPr>
        <w:jc w:val="center"/>
      </w:pPr>
    </w:p>
    <w:p w14:paraId="3502F0EA" w14:textId="05C4BA96" w:rsidR="001A3323" w:rsidRDefault="001A3323" w:rsidP="001A3323">
      <w:pPr>
        <w:jc w:val="center"/>
      </w:pPr>
      <w:r>
        <w:rPr>
          <w:rFonts w:hint="eastAsia"/>
        </w:rPr>
        <w:t>上記を確認し、</w:t>
      </w:r>
      <w:r w:rsidR="00BC51A4">
        <w:rPr>
          <w:rFonts w:hint="eastAsia"/>
        </w:rPr>
        <w:t>申込書類を提出いたします。</w:t>
      </w:r>
    </w:p>
    <w:p w14:paraId="63DAA816" w14:textId="1411ED09" w:rsidR="0083676C" w:rsidRDefault="0083676C" w:rsidP="0083676C">
      <w:pPr>
        <w:ind w:firstLineChars="100" w:firstLine="210"/>
        <w:jc w:val="left"/>
      </w:pPr>
    </w:p>
    <w:p w14:paraId="1285D69F" w14:textId="318962B0" w:rsidR="001A3323" w:rsidRDefault="00C86ED1" w:rsidP="001A33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C30F6" wp14:editId="19789736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4381500" cy="1743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97D63" w14:textId="1274E9A3" w:rsidR="00BA0B3E" w:rsidRDefault="00BA0B3E" w:rsidP="0083676C">
                            <w:r>
                              <w:rPr>
                                <w:rFonts w:hint="eastAsia"/>
                              </w:rPr>
                              <w:t>【本件郵送先】</w:t>
                            </w:r>
                          </w:p>
                          <w:p w14:paraId="425C2910" w14:textId="77777777" w:rsidR="00BA0B3E" w:rsidRDefault="00BA0B3E" w:rsidP="0083676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〒220-8611　横浜市西区みなとみらい３－１－１</w:t>
                            </w:r>
                          </w:p>
                          <w:p w14:paraId="64A02C71" w14:textId="73A02ECC" w:rsidR="00BA0B3E" w:rsidRDefault="00BA0B3E" w:rsidP="0083676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公益財団法人はまぎん産業文化振興財団</w:t>
                            </w:r>
                          </w:p>
                          <w:p w14:paraId="6FD5DEE3" w14:textId="11E546B3" w:rsidR="00BA0B3E" w:rsidRDefault="00BA0B3E" w:rsidP="0083676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海外留学奨学金 Voyage 事務局</w:t>
                            </w:r>
                          </w:p>
                          <w:p w14:paraId="4076BB49" w14:textId="25FBBA56" w:rsidR="00BA0B3E" w:rsidRDefault="00BA0B3E" w:rsidP="0083676C">
                            <w:pPr>
                              <w:ind w:firstLineChars="100" w:firstLine="210"/>
                            </w:pPr>
                          </w:p>
                          <w:p w14:paraId="595E6083" w14:textId="24380483" w:rsidR="00BA0B3E" w:rsidRDefault="00BA0B3E" w:rsidP="00C86ED1">
                            <w:r>
                              <w:rPr>
                                <w:rFonts w:hint="eastAsia"/>
                              </w:rPr>
                              <w:t>※本件に関わるお問い合わせは、下記Eメールにてお願いいたします。</w:t>
                            </w:r>
                          </w:p>
                          <w:p w14:paraId="45282E6A" w14:textId="3FDA9FFF" w:rsidR="00BA0B3E" w:rsidRPr="00C86ED1" w:rsidRDefault="00BA0B3E" w:rsidP="00C86E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cholarship@yokohama-viamare.or.jp</w:t>
                            </w:r>
                          </w:p>
                          <w:p w14:paraId="59233D0A" w14:textId="5789CDF9" w:rsidR="00BA0B3E" w:rsidRDefault="00BA0B3E" w:rsidP="0083676C">
                            <w:pPr>
                              <w:ind w:firstLineChars="100" w:firstLine="210"/>
                            </w:pPr>
                          </w:p>
                          <w:p w14:paraId="5CAFA398" w14:textId="77777777" w:rsidR="00BA0B3E" w:rsidRDefault="00BA0B3E" w:rsidP="0083676C">
                            <w:pPr>
                              <w:ind w:firstLineChars="100" w:firstLine="210"/>
                            </w:pPr>
                          </w:p>
                          <w:p w14:paraId="70F30A19" w14:textId="1AF8E844" w:rsidR="00BA0B3E" w:rsidRPr="0083676C" w:rsidRDefault="00BA0B3E" w:rsidP="001A3323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30F6" id="テキスト ボックス 3" o:spid="_x0000_s1028" type="#_x0000_t202" style="position:absolute;left:0;text-align:left;margin-left:0;margin-top:16.65pt;width:345pt;height:13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" fillcolor="white [3201]" strokeweight=".5pt">
                <v:textbox>
                  <w:txbxContent>
                    <w:p w14:paraId="74497D63" w14:textId="1274E9A3" w:rsidR="00BA0B3E" w:rsidRDefault="00BA0B3E" w:rsidP="0083676C">
                      <w:r>
                        <w:rPr>
                          <w:rFonts w:hint="eastAsia"/>
                        </w:rPr>
                        <w:t>【本件郵送先】</w:t>
                      </w:r>
                    </w:p>
                    <w:p w14:paraId="425C2910" w14:textId="77777777" w:rsidR="00BA0B3E" w:rsidRDefault="00BA0B3E" w:rsidP="0083676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〒220-8611　横浜市西区みなとみらい３－１－１</w:t>
                      </w:r>
                    </w:p>
                    <w:p w14:paraId="64A02C71" w14:textId="73A02ECC" w:rsidR="00BA0B3E" w:rsidRDefault="00BA0B3E" w:rsidP="0083676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公益財団法人はまぎん産業文化振興財団</w:t>
                      </w:r>
                    </w:p>
                    <w:p w14:paraId="6FD5DEE3" w14:textId="11E546B3" w:rsidR="00BA0B3E" w:rsidRDefault="00BA0B3E" w:rsidP="0083676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海外留学奨学金 Voyage 事務局</w:t>
                      </w:r>
                    </w:p>
                    <w:p w14:paraId="4076BB49" w14:textId="25FBBA56" w:rsidR="00BA0B3E" w:rsidRDefault="00BA0B3E" w:rsidP="0083676C">
                      <w:pPr>
                        <w:ind w:firstLineChars="100" w:firstLine="210"/>
                      </w:pPr>
                    </w:p>
                    <w:p w14:paraId="595E6083" w14:textId="24380483" w:rsidR="00BA0B3E" w:rsidRDefault="00BA0B3E" w:rsidP="00C86ED1">
                      <w:r>
                        <w:rPr>
                          <w:rFonts w:hint="eastAsia"/>
                        </w:rPr>
                        <w:t>※本件に関わるお問い合わせは、下記Eメールにてお願いいたします。</w:t>
                      </w:r>
                    </w:p>
                    <w:p w14:paraId="45282E6A" w14:textId="3FDA9FFF" w:rsidR="00BA0B3E" w:rsidRPr="00C86ED1" w:rsidRDefault="00BA0B3E" w:rsidP="00C86E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cholarship@yokohama-viamare.or.jp</w:t>
                      </w:r>
                    </w:p>
                    <w:p w14:paraId="59233D0A" w14:textId="5789CDF9" w:rsidR="00BA0B3E" w:rsidRDefault="00BA0B3E" w:rsidP="0083676C">
                      <w:pPr>
                        <w:ind w:firstLineChars="100" w:firstLine="210"/>
                      </w:pPr>
                    </w:p>
                    <w:p w14:paraId="5CAFA398" w14:textId="77777777" w:rsidR="00BA0B3E" w:rsidRDefault="00BA0B3E" w:rsidP="0083676C">
                      <w:pPr>
                        <w:ind w:firstLineChars="100" w:firstLine="210"/>
                      </w:pPr>
                    </w:p>
                    <w:p w14:paraId="70F30A19" w14:textId="1AF8E844" w:rsidR="00BA0B3E" w:rsidRPr="0083676C" w:rsidRDefault="00BA0B3E" w:rsidP="001A3323">
                      <w:pPr>
                        <w:ind w:firstLineChars="100" w:firstLine="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3323" w:rsidSect="00061D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22DF" w14:textId="77777777" w:rsidR="00995398" w:rsidRDefault="00995398" w:rsidP="001A3323">
      <w:r>
        <w:separator/>
      </w:r>
    </w:p>
  </w:endnote>
  <w:endnote w:type="continuationSeparator" w:id="0">
    <w:p w14:paraId="3A48D55D" w14:textId="77777777" w:rsidR="00995398" w:rsidRDefault="00995398" w:rsidP="001A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CE15" w14:textId="77777777" w:rsidR="00995398" w:rsidRDefault="00995398" w:rsidP="001A3323">
      <w:r>
        <w:separator/>
      </w:r>
    </w:p>
  </w:footnote>
  <w:footnote w:type="continuationSeparator" w:id="0">
    <w:p w14:paraId="5A1C9B11" w14:textId="77777777" w:rsidR="00995398" w:rsidRDefault="00995398" w:rsidP="001A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30"/>
    <w:rsid w:val="00061DFD"/>
    <w:rsid w:val="00146ADA"/>
    <w:rsid w:val="00157F77"/>
    <w:rsid w:val="001935DF"/>
    <w:rsid w:val="001A3323"/>
    <w:rsid w:val="001D2330"/>
    <w:rsid w:val="001E24B2"/>
    <w:rsid w:val="003213E6"/>
    <w:rsid w:val="003B2272"/>
    <w:rsid w:val="00431F4E"/>
    <w:rsid w:val="00474E8E"/>
    <w:rsid w:val="004927B9"/>
    <w:rsid w:val="005653F8"/>
    <w:rsid w:val="0058218A"/>
    <w:rsid w:val="00601E9C"/>
    <w:rsid w:val="0067276A"/>
    <w:rsid w:val="006D6894"/>
    <w:rsid w:val="00747B2A"/>
    <w:rsid w:val="00785895"/>
    <w:rsid w:val="0083676C"/>
    <w:rsid w:val="008A1303"/>
    <w:rsid w:val="0093063B"/>
    <w:rsid w:val="00953D86"/>
    <w:rsid w:val="0095478F"/>
    <w:rsid w:val="00995398"/>
    <w:rsid w:val="009C566C"/>
    <w:rsid w:val="00A666AB"/>
    <w:rsid w:val="00A836AA"/>
    <w:rsid w:val="00AF412E"/>
    <w:rsid w:val="00B130BE"/>
    <w:rsid w:val="00B83E70"/>
    <w:rsid w:val="00BA0B3E"/>
    <w:rsid w:val="00BB1605"/>
    <w:rsid w:val="00BC51A4"/>
    <w:rsid w:val="00BE7A9B"/>
    <w:rsid w:val="00C05307"/>
    <w:rsid w:val="00C63AE9"/>
    <w:rsid w:val="00C832FE"/>
    <w:rsid w:val="00C86ED1"/>
    <w:rsid w:val="00C8773E"/>
    <w:rsid w:val="00D16403"/>
    <w:rsid w:val="00D37413"/>
    <w:rsid w:val="00D55B0F"/>
    <w:rsid w:val="00DD6C2C"/>
    <w:rsid w:val="00E21BE6"/>
    <w:rsid w:val="00E46AAB"/>
    <w:rsid w:val="00E93BA6"/>
    <w:rsid w:val="00ED5AEC"/>
    <w:rsid w:val="00ED5F30"/>
    <w:rsid w:val="00ED621E"/>
    <w:rsid w:val="00ED7EE8"/>
    <w:rsid w:val="00F12580"/>
    <w:rsid w:val="00F4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1E94"/>
  <w15:chartTrackingRefBased/>
  <w15:docId w15:val="{620C443D-4458-48B9-AD7F-72A8E67F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323"/>
  </w:style>
  <w:style w:type="paragraph" w:styleId="a5">
    <w:name w:val="footer"/>
    <w:basedOn w:val="a"/>
    <w:link w:val="a6"/>
    <w:uiPriority w:val="99"/>
    <w:unhideWhenUsed/>
    <w:rsid w:val="001A3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323"/>
  </w:style>
  <w:style w:type="table" w:styleId="a7">
    <w:name w:val="Table Grid"/>
    <w:basedOn w:val="a1"/>
    <w:uiPriority w:val="39"/>
    <w:rsid w:val="001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悠子</dc:creator>
  <cp:keywords/>
  <dc:description/>
  <cp:lastModifiedBy>鈴木　孝</cp:lastModifiedBy>
  <cp:revision>2</cp:revision>
  <cp:lastPrinted>2023-09-29T02:36:00Z</cp:lastPrinted>
  <dcterms:created xsi:type="dcterms:W3CDTF">2026-05-15T08:32:00Z</dcterms:created>
  <dcterms:modified xsi:type="dcterms:W3CDTF">2026-05-15T08:32:00Z</dcterms:modified>
</cp:coreProperties>
</file>