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EA49" w14:textId="53250848" w:rsidR="00DB349D" w:rsidRPr="004D0CA4" w:rsidRDefault="004D0CA4" w:rsidP="00483108">
      <w:pPr>
        <w:spacing w:line="254" w:lineRule="exact"/>
        <w:ind w:left="134" w:right="-20"/>
        <w:rPr>
          <w:rFonts w:ascii="ＭＳ 明朝" w:hAnsi="ＭＳ 明朝"/>
          <w:b/>
          <w:sz w:val="24"/>
          <w:szCs w:val="24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9264" behindDoc="0" locked="0" layoutInCell="1" allowOverlap="1" wp14:anchorId="2FBEE5E2" wp14:editId="4985DB27">
            <wp:simplePos x="0" y="0"/>
            <wp:positionH relativeFrom="page">
              <wp:posOffset>6657975</wp:posOffset>
            </wp:positionH>
            <wp:positionV relativeFrom="topMargin">
              <wp:align>bottom</wp:align>
            </wp:positionV>
            <wp:extent cx="688975" cy="2908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49D" w:rsidRPr="004D0CA4">
        <w:rPr>
          <w:rFonts w:ascii="ＭＳ 明朝" w:hAnsi="ＭＳ 明朝" w:hint="eastAsia"/>
        </w:rPr>
        <w:t>（様式１-２）</w:t>
      </w:r>
      <w:r w:rsidR="00DB349D" w:rsidRPr="004D0CA4">
        <w:rPr>
          <w:rFonts w:ascii="ＭＳ 明朝" w:hAnsi="ＭＳ 明朝" w:hint="eastAsia"/>
          <w:b/>
          <w:sz w:val="24"/>
          <w:szCs w:val="24"/>
        </w:rPr>
        <w:t>高校生向け</w:t>
      </w:r>
      <w:r w:rsidR="0092535A">
        <w:rPr>
          <w:rFonts w:ascii="ＭＳ 明朝" w:hAnsi="ＭＳ 明朝" w:hint="eastAsia"/>
          <w:b/>
          <w:sz w:val="24"/>
          <w:szCs w:val="24"/>
        </w:rPr>
        <w:t>海外</w:t>
      </w:r>
      <w:r w:rsidR="00DB349D" w:rsidRPr="004D0CA4">
        <w:rPr>
          <w:rFonts w:ascii="ＭＳ 明朝" w:hAnsi="ＭＳ 明朝" w:hint="eastAsia"/>
          <w:b/>
          <w:sz w:val="24"/>
          <w:szCs w:val="24"/>
        </w:rPr>
        <w:t>留学奨学金</w:t>
      </w:r>
      <w:r w:rsidR="003E0E3B">
        <w:rPr>
          <w:rFonts w:ascii="ＭＳ 明朝" w:hAnsi="ＭＳ 明朝" w:hint="eastAsia"/>
          <w:b/>
          <w:sz w:val="24"/>
          <w:szCs w:val="24"/>
        </w:rPr>
        <w:t xml:space="preserve"> </w:t>
      </w:r>
      <w:r w:rsidR="003E0E3B" w:rsidRPr="004D0CA4">
        <w:rPr>
          <w:rFonts w:ascii="ＭＳ 明朝" w:hAnsi="ＭＳ 明朝" w:hint="eastAsia"/>
          <w:b/>
          <w:sz w:val="24"/>
          <w:szCs w:val="24"/>
        </w:rPr>
        <w:t>はまぎん財団</w:t>
      </w:r>
      <w:r w:rsidR="00AD6882">
        <w:rPr>
          <w:rFonts w:ascii="ＭＳ 明朝" w:hAnsi="ＭＳ 明朝" w:hint="eastAsia"/>
          <w:b/>
          <w:sz w:val="24"/>
          <w:szCs w:val="24"/>
        </w:rPr>
        <w:t xml:space="preserve"> </w:t>
      </w:r>
      <w:r w:rsidR="0055696F" w:rsidRPr="00D40B70">
        <w:rPr>
          <w:rFonts w:ascii="ＭＳ 明朝" w:hAnsi="ＭＳ 明朝" w:hint="eastAsia"/>
          <w:b/>
          <w:sz w:val="24"/>
          <w:szCs w:val="24"/>
        </w:rPr>
        <w:t>Voyage</w:t>
      </w:r>
      <w:r w:rsidR="00AD6882">
        <w:rPr>
          <w:rFonts w:ascii="ＭＳ 明朝" w:hAnsi="ＭＳ 明朝" w:hint="eastAsia"/>
          <w:b/>
          <w:sz w:val="24"/>
          <w:szCs w:val="24"/>
        </w:rPr>
        <w:t xml:space="preserve"> </w:t>
      </w:r>
      <w:r w:rsidR="00AD6882">
        <w:rPr>
          <w:rFonts w:ascii="ＭＳ 明朝" w:hAnsi="ＭＳ 明朝"/>
          <w:b/>
          <w:sz w:val="24"/>
          <w:szCs w:val="24"/>
        </w:rPr>
        <w:t xml:space="preserve"> </w:t>
      </w:r>
      <w:r w:rsidR="00DB349D" w:rsidRPr="004D0CA4">
        <w:rPr>
          <w:rFonts w:ascii="ＭＳ 明朝" w:hAnsi="ＭＳ 明朝" w:hint="eastAsia"/>
          <w:b/>
          <w:sz w:val="24"/>
          <w:szCs w:val="24"/>
        </w:rPr>
        <w:t>申込書②　（保護者用）</w:t>
      </w:r>
    </w:p>
    <w:p w14:paraId="0E2BAB3E" w14:textId="77777777" w:rsidR="00DB349D" w:rsidRPr="004D0CA4" w:rsidRDefault="00DB349D" w:rsidP="00647103">
      <w:pPr>
        <w:spacing w:line="220" w:lineRule="exact"/>
        <w:ind w:left="136" w:right="-23"/>
        <w:rPr>
          <w:rFonts w:ascii="ＭＳ 明朝" w:hAnsi="ＭＳ 明朝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303D70" w:rsidRPr="004D0CA4" w14:paraId="67F43187" w14:textId="77777777" w:rsidTr="0092535A">
        <w:trPr>
          <w:trHeight w:val="695"/>
        </w:trPr>
        <w:tc>
          <w:tcPr>
            <w:tcW w:w="1418" w:type="dxa"/>
            <w:shd w:val="clear" w:color="auto" w:fill="DEEAF6" w:themeFill="accent5" w:themeFillTint="33"/>
            <w:vAlign w:val="center"/>
          </w:tcPr>
          <w:p w14:paraId="62C19FC6" w14:textId="77777777" w:rsidR="00303D70" w:rsidRPr="004D0CA4" w:rsidRDefault="00303D70" w:rsidP="0092535A">
            <w:pPr>
              <w:jc w:val="distribute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9214" w:type="dxa"/>
            <w:vAlign w:val="center"/>
          </w:tcPr>
          <w:p w14:paraId="391B50B6" w14:textId="77777777" w:rsidR="00303D70" w:rsidRPr="004D0CA4" w:rsidRDefault="00303D70" w:rsidP="0092535A">
            <w:pPr>
              <w:rPr>
                <w:rFonts w:ascii="ＭＳ 明朝" w:hAnsi="ＭＳ 明朝"/>
              </w:rPr>
            </w:pPr>
          </w:p>
        </w:tc>
      </w:tr>
    </w:tbl>
    <w:p w14:paraId="1E1CF8F6" w14:textId="77777777" w:rsidR="0077141A" w:rsidRPr="004D0CA4" w:rsidRDefault="0077141A" w:rsidP="00647103">
      <w:pPr>
        <w:spacing w:line="180" w:lineRule="exact"/>
        <w:ind w:left="136" w:right="-23"/>
        <w:rPr>
          <w:rFonts w:ascii="ＭＳ 明朝" w:hAnsi="ＭＳ 明朝"/>
        </w:rPr>
      </w:pPr>
    </w:p>
    <w:p w14:paraId="380B6B7B" w14:textId="77777777" w:rsidR="004741E6" w:rsidRDefault="00303D70" w:rsidP="008A1E26">
      <w:pPr>
        <w:spacing w:line="300" w:lineRule="exact"/>
        <w:rPr>
          <w:rFonts w:ascii="ＭＳ 明朝" w:hAnsi="ＭＳ 明朝"/>
          <w:b/>
        </w:rPr>
      </w:pPr>
      <w:r w:rsidRPr="004D0CA4">
        <w:rPr>
          <w:rFonts w:ascii="ＭＳ 明朝" w:hAnsi="ＭＳ 明朝" w:hint="eastAsia"/>
          <w:b/>
        </w:rPr>
        <w:t>１．</w:t>
      </w:r>
      <w:r w:rsidR="00C60892" w:rsidRPr="004D0CA4">
        <w:rPr>
          <w:rFonts w:ascii="ＭＳ 明朝" w:hAnsi="ＭＳ 明朝" w:hint="eastAsia"/>
          <w:b/>
        </w:rPr>
        <w:t>世帯</w:t>
      </w:r>
      <w:r w:rsidRPr="004D0CA4">
        <w:rPr>
          <w:rFonts w:ascii="ＭＳ 明朝" w:hAnsi="ＭＳ 明朝" w:hint="eastAsia"/>
          <w:b/>
        </w:rPr>
        <w:t>の状況を記入してください。</w:t>
      </w:r>
    </w:p>
    <w:p w14:paraId="6B9B27A4" w14:textId="23D83239" w:rsidR="00303D70" w:rsidRPr="004741E6" w:rsidRDefault="00303D70" w:rsidP="004741E6">
      <w:pPr>
        <w:spacing w:line="300" w:lineRule="exact"/>
        <w:ind w:firstLineChars="200" w:firstLine="420"/>
        <w:rPr>
          <w:rFonts w:ascii="ＭＳ 明朝" w:hAnsi="ＭＳ 明朝"/>
        </w:rPr>
      </w:pPr>
      <w:r w:rsidRPr="004741E6">
        <w:rPr>
          <w:rFonts w:ascii="ＭＳ 明朝" w:hAnsi="ＭＳ 明朝" w:hint="eastAsia"/>
        </w:rPr>
        <w:t>（奨学金を希望する申込者の</w:t>
      </w:r>
      <w:r w:rsidR="005A4504" w:rsidRPr="004741E6">
        <w:rPr>
          <w:rFonts w:ascii="ＭＳ 明朝" w:hAnsi="ＭＳ 明朝" w:hint="eastAsia"/>
        </w:rPr>
        <w:t>生計維持者</w:t>
      </w:r>
      <w:r w:rsidRPr="004741E6">
        <w:rPr>
          <w:rFonts w:ascii="ＭＳ 明朝" w:hAnsi="ＭＳ 明朝" w:hint="eastAsia"/>
        </w:rPr>
        <w:t>とその</w:t>
      </w:r>
      <w:r w:rsidR="005A4504" w:rsidRPr="004741E6">
        <w:rPr>
          <w:rFonts w:ascii="ＭＳ 明朝" w:hAnsi="ＭＳ 明朝" w:hint="eastAsia"/>
        </w:rPr>
        <w:t>生計維持者</w:t>
      </w:r>
      <w:r w:rsidRPr="004741E6">
        <w:rPr>
          <w:rFonts w:ascii="ＭＳ 明朝" w:hAnsi="ＭＳ 明朝" w:hint="eastAsia"/>
        </w:rPr>
        <w:t>が扶養する者全員を記入してください）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427"/>
        <w:gridCol w:w="1551"/>
        <w:gridCol w:w="852"/>
        <w:gridCol w:w="1133"/>
        <w:gridCol w:w="427"/>
        <w:gridCol w:w="4536"/>
        <w:gridCol w:w="1653"/>
      </w:tblGrid>
      <w:tr w:rsidR="009F5928" w:rsidRPr="004D0CA4" w14:paraId="177D4D7F" w14:textId="77777777" w:rsidTr="0092535A">
        <w:tc>
          <w:tcPr>
            <w:tcW w:w="427" w:type="dxa"/>
            <w:shd w:val="clear" w:color="auto" w:fill="DEEAF6" w:themeFill="accent5" w:themeFillTint="33"/>
          </w:tcPr>
          <w:p w14:paraId="3A4CB378" w14:textId="77777777" w:rsidR="009F5928" w:rsidRPr="004D0CA4" w:rsidRDefault="005A4504" w:rsidP="00C60892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番号</w:t>
            </w:r>
          </w:p>
        </w:tc>
        <w:tc>
          <w:tcPr>
            <w:tcW w:w="1551" w:type="dxa"/>
            <w:shd w:val="clear" w:color="auto" w:fill="DEEAF6" w:themeFill="accent5" w:themeFillTint="33"/>
          </w:tcPr>
          <w:p w14:paraId="2B8DC3DC" w14:textId="77777777" w:rsidR="00DE2B04" w:rsidRPr="004D0CA4" w:rsidRDefault="00DE2B04" w:rsidP="00C60892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生計維持者</w:t>
            </w:r>
          </w:p>
          <w:p w14:paraId="789F8A69" w14:textId="77777777" w:rsidR="009F5928" w:rsidRPr="004D0CA4" w:rsidRDefault="009F5928" w:rsidP="00DE2B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・被扶養者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1B8DE6E4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同居</w:t>
            </w:r>
          </w:p>
          <w:p w14:paraId="2DDF7F56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別居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7224DD28" w14:textId="77777777" w:rsidR="009F5928" w:rsidRPr="0092535A" w:rsidRDefault="0092535A" w:rsidP="0092535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92535A">
              <w:rPr>
                <w:rFonts w:ascii="ＭＳ 明朝" w:hAnsi="ＭＳ 明朝" w:hint="eastAsia"/>
                <w:b/>
                <w:sz w:val="16"/>
                <w:szCs w:val="16"/>
              </w:rPr>
              <w:t>申込者との</w:t>
            </w:r>
            <w:r w:rsidR="009F5928" w:rsidRPr="0092535A">
              <w:rPr>
                <w:rFonts w:ascii="ＭＳ 明朝" w:hAnsi="ＭＳ 明朝" w:hint="eastAsia"/>
                <w:b/>
                <w:szCs w:val="21"/>
              </w:rPr>
              <w:t>続柄</w:t>
            </w:r>
          </w:p>
        </w:tc>
        <w:tc>
          <w:tcPr>
            <w:tcW w:w="427" w:type="dxa"/>
            <w:shd w:val="clear" w:color="auto" w:fill="DEEAF6" w:themeFill="accent5" w:themeFillTint="33"/>
          </w:tcPr>
          <w:p w14:paraId="0B453C59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年齢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7A28DCB3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職業</w:t>
            </w:r>
          </w:p>
        </w:tc>
        <w:tc>
          <w:tcPr>
            <w:tcW w:w="1653" w:type="dxa"/>
            <w:shd w:val="clear" w:color="auto" w:fill="DEEAF6" w:themeFill="accent5" w:themeFillTint="33"/>
          </w:tcPr>
          <w:p w14:paraId="0CA7ABFA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特記事項</w:t>
            </w:r>
          </w:p>
        </w:tc>
      </w:tr>
      <w:tr w:rsidR="009F5928" w:rsidRPr="004D0CA4" w14:paraId="57F4F780" w14:textId="77777777" w:rsidTr="004741E6">
        <w:tc>
          <w:tcPr>
            <w:tcW w:w="427" w:type="dxa"/>
            <w:vAlign w:val="center"/>
          </w:tcPr>
          <w:p w14:paraId="3D12B30A" w14:textId="77777777" w:rsidR="009F5928" w:rsidRPr="004D0CA4" w:rsidRDefault="009F5928" w:rsidP="004741E6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551" w:type="dxa"/>
            <w:vAlign w:val="center"/>
          </w:tcPr>
          <w:p w14:paraId="116B5F6D" w14:textId="69B9C14A" w:rsidR="009F5928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7799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41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B04" w:rsidRPr="004D0CA4">
              <w:rPr>
                <w:rFonts w:ascii="ＭＳ 明朝" w:hAnsi="ＭＳ 明朝" w:hint="eastAsia"/>
              </w:rPr>
              <w:t>生計維持者</w:t>
            </w:r>
          </w:p>
          <w:p w14:paraId="5F389570" w14:textId="6C73D824" w:rsidR="009F5928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6663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76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被扶養者</w:t>
            </w:r>
          </w:p>
        </w:tc>
        <w:tc>
          <w:tcPr>
            <w:tcW w:w="852" w:type="dxa"/>
            <w:vAlign w:val="center"/>
          </w:tcPr>
          <w:p w14:paraId="18C9D669" w14:textId="374E44BD" w:rsidR="009F5928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28249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同居</w:t>
            </w:r>
          </w:p>
          <w:p w14:paraId="12334321" w14:textId="32404758" w:rsidR="009F5928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1168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別居</w:t>
            </w:r>
          </w:p>
        </w:tc>
        <w:tc>
          <w:tcPr>
            <w:tcW w:w="1133" w:type="dxa"/>
          </w:tcPr>
          <w:p w14:paraId="53A2F951" w14:textId="77777777" w:rsidR="009F5928" w:rsidRPr="004D0CA4" w:rsidRDefault="009F5928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2E437856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才</w:t>
            </w:r>
          </w:p>
        </w:tc>
        <w:tc>
          <w:tcPr>
            <w:tcW w:w="4536" w:type="dxa"/>
          </w:tcPr>
          <w:p w14:paraId="66B19EA5" w14:textId="25AE4220" w:rsidR="004906DD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76344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41E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公務員・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375434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会社員（正社員）・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680925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会社員（派遣等非正規）・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830948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自営業・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53342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パート・アルバイト・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2010283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無職・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77163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学生</w:t>
            </w:r>
          </w:p>
          <w:p w14:paraId="6D6C41E6" w14:textId="282B05B9" w:rsidR="009F5928" w:rsidRPr="004D0CA4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67221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653" w:type="dxa"/>
          </w:tcPr>
          <w:p w14:paraId="6D28F968" w14:textId="77777777" w:rsidR="009F5928" w:rsidRPr="004D0CA4" w:rsidRDefault="009F5928">
            <w:pPr>
              <w:rPr>
                <w:rFonts w:ascii="ＭＳ 明朝" w:hAnsi="ＭＳ 明朝"/>
              </w:rPr>
            </w:pPr>
          </w:p>
        </w:tc>
      </w:tr>
      <w:tr w:rsidR="004906DD" w:rsidRPr="004D0CA4" w14:paraId="6081C40E" w14:textId="77777777" w:rsidTr="004741E6">
        <w:tc>
          <w:tcPr>
            <w:tcW w:w="427" w:type="dxa"/>
            <w:vAlign w:val="center"/>
          </w:tcPr>
          <w:p w14:paraId="6BC7D8EB" w14:textId="77777777" w:rsidR="004906DD" w:rsidRPr="004D0CA4" w:rsidRDefault="004906DD" w:rsidP="004741E6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51" w:type="dxa"/>
            <w:vAlign w:val="center"/>
          </w:tcPr>
          <w:p w14:paraId="238B55AC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05282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生計維持者</w:t>
            </w:r>
          </w:p>
          <w:p w14:paraId="710447D7" w14:textId="33626381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642620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被扶養者</w:t>
            </w:r>
          </w:p>
        </w:tc>
        <w:tc>
          <w:tcPr>
            <w:tcW w:w="852" w:type="dxa"/>
            <w:vAlign w:val="center"/>
          </w:tcPr>
          <w:p w14:paraId="6090124B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1450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同居</w:t>
            </w:r>
          </w:p>
          <w:p w14:paraId="0DE4C7BA" w14:textId="121ABD90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338901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別居</w:t>
            </w:r>
          </w:p>
        </w:tc>
        <w:tc>
          <w:tcPr>
            <w:tcW w:w="1133" w:type="dxa"/>
          </w:tcPr>
          <w:p w14:paraId="1CCEDFC6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476B610E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　才</w:t>
            </w:r>
          </w:p>
        </w:tc>
        <w:tc>
          <w:tcPr>
            <w:tcW w:w="4536" w:type="dxa"/>
          </w:tcPr>
          <w:p w14:paraId="65676EC2" w14:textId="77777777" w:rsidR="004906DD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7187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公務員・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2047398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会社員（正社員）・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315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会社員（派遣等非正規）・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743846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自営業・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851614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パート・アルバイト・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75990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無職・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507284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学生</w:t>
            </w:r>
          </w:p>
          <w:p w14:paraId="7D7743C7" w14:textId="4C10FCEA" w:rsidR="004906DD" w:rsidRPr="004D0CA4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20340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653" w:type="dxa"/>
          </w:tcPr>
          <w:p w14:paraId="6370267F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</w:tr>
      <w:tr w:rsidR="004906DD" w:rsidRPr="004D0CA4" w14:paraId="0E3740F9" w14:textId="77777777" w:rsidTr="004741E6">
        <w:tc>
          <w:tcPr>
            <w:tcW w:w="427" w:type="dxa"/>
            <w:vAlign w:val="center"/>
          </w:tcPr>
          <w:p w14:paraId="6D4B38D5" w14:textId="77777777" w:rsidR="004906DD" w:rsidRPr="004D0CA4" w:rsidRDefault="004906DD" w:rsidP="004741E6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551" w:type="dxa"/>
            <w:vAlign w:val="center"/>
          </w:tcPr>
          <w:p w14:paraId="592DE36A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38844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生計維持者</w:t>
            </w:r>
          </w:p>
          <w:p w14:paraId="4122F1E6" w14:textId="507A5045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50009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被扶養者</w:t>
            </w:r>
          </w:p>
        </w:tc>
        <w:tc>
          <w:tcPr>
            <w:tcW w:w="852" w:type="dxa"/>
            <w:vAlign w:val="center"/>
          </w:tcPr>
          <w:p w14:paraId="7F663D15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58825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同居</w:t>
            </w:r>
          </w:p>
          <w:p w14:paraId="41EACC23" w14:textId="10423C8D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09535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別居</w:t>
            </w:r>
          </w:p>
        </w:tc>
        <w:tc>
          <w:tcPr>
            <w:tcW w:w="1133" w:type="dxa"/>
          </w:tcPr>
          <w:p w14:paraId="67A63B25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6F37F1E0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　才</w:t>
            </w:r>
          </w:p>
        </w:tc>
        <w:tc>
          <w:tcPr>
            <w:tcW w:w="4536" w:type="dxa"/>
          </w:tcPr>
          <w:p w14:paraId="5D742203" w14:textId="77777777" w:rsidR="004906DD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031809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公務員・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2119372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会社員（正社員）・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04810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会社員（派遣等非正規）・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603340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自営業・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574421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パート・アルバイト・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2126189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無職・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740357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学生</w:t>
            </w:r>
          </w:p>
          <w:p w14:paraId="50470CBE" w14:textId="4B49AB20" w:rsidR="004906DD" w:rsidRPr="004D0CA4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49383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653" w:type="dxa"/>
          </w:tcPr>
          <w:p w14:paraId="50C0C44B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</w:tr>
      <w:tr w:rsidR="004906DD" w:rsidRPr="004D0CA4" w14:paraId="0171D015" w14:textId="77777777" w:rsidTr="004741E6">
        <w:tc>
          <w:tcPr>
            <w:tcW w:w="427" w:type="dxa"/>
            <w:vAlign w:val="center"/>
          </w:tcPr>
          <w:p w14:paraId="78C44E1F" w14:textId="77777777" w:rsidR="004906DD" w:rsidRPr="004D0CA4" w:rsidRDefault="004906DD" w:rsidP="004741E6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551" w:type="dxa"/>
            <w:vAlign w:val="center"/>
          </w:tcPr>
          <w:p w14:paraId="266BBBFE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27294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生計維持者</w:t>
            </w:r>
          </w:p>
          <w:p w14:paraId="7DCE97CE" w14:textId="0E17CA0E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1099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被扶養者</w:t>
            </w:r>
          </w:p>
        </w:tc>
        <w:tc>
          <w:tcPr>
            <w:tcW w:w="852" w:type="dxa"/>
            <w:vAlign w:val="center"/>
          </w:tcPr>
          <w:p w14:paraId="41AF3934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60045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同居</w:t>
            </w:r>
          </w:p>
          <w:p w14:paraId="6F442BEE" w14:textId="7A32499E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6827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別居</w:t>
            </w:r>
          </w:p>
        </w:tc>
        <w:tc>
          <w:tcPr>
            <w:tcW w:w="1133" w:type="dxa"/>
          </w:tcPr>
          <w:p w14:paraId="255648C4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7A32520E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　才</w:t>
            </w:r>
          </w:p>
        </w:tc>
        <w:tc>
          <w:tcPr>
            <w:tcW w:w="4536" w:type="dxa"/>
          </w:tcPr>
          <w:p w14:paraId="4ECCC5E2" w14:textId="77777777" w:rsidR="004906DD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203675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公務員・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558396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会社員（正社員）・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470858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会社員（派遣等非正規）・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91512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自営業・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206575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パート・アルバイト・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210230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無職・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915856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学生</w:t>
            </w:r>
          </w:p>
          <w:p w14:paraId="7782CE88" w14:textId="17443BEC" w:rsidR="004906DD" w:rsidRPr="004D0CA4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978994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653" w:type="dxa"/>
          </w:tcPr>
          <w:p w14:paraId="703A2386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</w:tr>
      <w:tr w:rsidR="004906DD" w:rsidRPr="004D0CA4" w14:paraId="11633B29" w14:textId="77777777" w:rsidTr="004741E6">
        <w:tc>
          <w:tcPr>
            <w:tcW w:w="427" w:type="dxa"/>
            <w:vAlign w:val="center"/>
          </w:tcPr>
          <w:p w14:paraId="0648679C" w14:textId="77777777" w:rsidR="004906DD" w:rsidRPr="004D0CA4" w:rsidRDefault="004906DD" w:rsidP="004741E6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1551" w:type="dxa"/>
            <w:vAlign w:val="center"/>
          </w:tcPr>
          <w:p w14:paraId="2FB79B9C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2074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生計維持者</w:t>
            </w:r>
          </w:p>
          <w:p w14:paraId="0EECC7C3" w14:textId="31D9859B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7583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被扶養者</w:t>
            </w:r>
          </w:p>
        </w:tc>
        <w:tc>
          <w:tcPr>
            <w:tcW w:w="852" w:type="dxa"/>
            <w:vAlign w:val="center"/>
          </w:tcPr>
          <w:p w14:paraId="00E76304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066842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同居</w:t>
            </w:r>
          </w:p>
          <w:p w14:paraId="305EB4FC" w14:textId="47CE482A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48073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別居</w:t>
            </w:r>
          </w:p>
        </w:tc>
        <w:tc>
          <w:tcPr>
            <w:tcW w:w="1133" w:type="dxa"/>
          </w:tcPr>
          <w:p w14:paraId="3C51FB21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301BFF70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才</w:t>
            </w:r>
          </w:p>
        </w:tc>
        <w:tc>
          <w:tcPr>
            <w:tcW w:w="4536" w:type="dxa"/>
          </w:tcPr>
          <w:p w14:paraId="6C42759C" w14:textId="77777777" w:rsidR="004906DD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90048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公務員・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2020810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会社員（正社員）・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8954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会社員（派遣等非正規）・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2095076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自営業・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2023778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パート・アルバイト・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873233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無職・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706295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学生</w:t>
            </w:r>
          </w:p>
          <w:p w14:paraId="3D2330C6" w14:textId="4CA6D54A" w:rsidR="004906DD" w:rsidRPr="004D0CA4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93193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653" w:type="dxa"/>
          </w:tcPr>
          <w:p w14:paraId="0A12E18B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</w:tr>
      <w:tr w:rsidR="004906DD" w:rsidRPr="004D0CA4" w14:paraId="305BFE2D" w14:textId="77777777" w:rsidTr="004741E6">
        <w:tc>
          <w:tcPr>
            <w:tcW w:w="427" w:type="dxa"/>
            <w:vAlign w:val="center"/>
          </w:tcPr>
          <w:p w14:paraId="38866031" w14:textId="549EEBE1" w:rsidR="004906DD" w:rsidRPr="004D0CA4" w:rsidRDefault="004906DD" w:rsidP="004741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1551" w:type="dxa"/>
            <w:vAlign w:val="center"/>
          </w:tcPr>
          <w:p w14:paraId="4A281135" w14:textId="77777777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07666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生計維持者</w:t>
            </w:r>
          </w:p>
          <w:p w14:paraId="16251025" w14:textId="7E28F82A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30331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被扶養者</w:t>
            </w:r>
          </w:p>
        </w:tc>
        <w:tc>
          <w:tcPr>
            <w:tcW w:w="852" w:type="dxa"/>
            <w:vAlign w:val="center"/>
          </w:tcPr>
          <w:p w14:paraId="04C56244" w14:textId="3A14236F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6675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同居</w:t>
            </w:r>
          </w:p>
          <w:p w14:paraId="26E914D7" w14:textId="235779AF" w:rsidR="004906DD" w:rsidRPr="004D0CA4" w:rsidRDefault="009109D9" w:rsidP="004741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20822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別居</w:t>
            </w:r>
          </w:p>
        </w:tc>
        <w:tc>
          <w:tcPr>
            <w:tcW w:w="1133" w:type="dxa"/>
          </w:tcPr>
          <w:p w14:paraId="56D134D3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32E46FC0" w14:textId="22BD9E71" w:rsidR="004906DD" w:rsidRPr="004D0CA4" w:rsidRDefault="004906DD" w:rsidP="004906DD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才</w:t>
            </w:r>
          </w:p>
        </w:tc>
        <w:tc>
          <w:tcPr>
            <w:tcW w:w="4536" w:type="dxa"/>
          </w:tcPr>
          <w:p w14:paraId="368026DE" w14:textId="725344EA" w:rsidR="004906DD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356695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公務員・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788596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会社員（正社員）・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687947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10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会社員（派遣等非正規）・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209709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自営業・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57816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パート・アルバイト・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1282308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無職・</w:t>
            </w: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-1252039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10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学生</w:t>
            </w:r>
          </w:p>
          <w:p w14:paraId="009FDE36" w14:textId="6D5FDAA7" w:rsidR="004906DD" w:rsidRPr="004D0CA4" w:rsidRDefault="009109D9" w:rsidP="009109D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6"/>
                </w:rPr>
                <w:id w:val="556670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653" w:type="dxa"/>
          </w:tcPr>
          <w:p w14:paraId="101C7FB5" w14:textId="77777777" w:rsidR="004906DD" w:rsidRPr="004D0CA4" w:rsidRDefault="004906DD" w:rsidP="004906DD">
            <w:pPr>
              <w:rPr>
                <w:rFonts w:ascii="ＭＳ 明朝" w:hAnsi="ＭＳ 明朝"/>
              </w:rPr>
            </w:pPr>
          </w:p>
        </w:tc>
      </w:tr>
    </w:tbl>
    <w:p w14:paraId="26E14713" w14:textId="77777777" w:rsidR="00303D70" w:rsidRPr="004D0CA4" w:rsidRDefault="00303D70" w:rsidP="00647103">
      <w:pPr>
        <w:spacing w:line="180" w:lineRule="exact"/>
        <w:ind w:left="136" w:right="-23"/>
        <w:rPr>
          <w:rFonts w:ascii="ＭＳ 明朝" w:hAnsi="ＭＳ 明朝"/>
        </w:rPr>
      </w:pPr>
    </w:p>
    <w:p w14:paraId="102E11E7" w14:textId="474B8123" w:rsidR="009F5928" w:rsidRPr="004D0CA4" w:rsidRDefault="00C60892" w:rsidP="00483108">
      <w:pPr>
        <w:spacing w:line="300" w:lineRule="exact"/>
        <w:rPr>
          <w:rFonts w:ascii="ＭＳ 明朝" w:hAnsi="ＭＳ 明朝"/>
        </w:rPr>
      </w:pPr>
      <w:r w:rsidRPr="004D0CA4">
        <w:rPr>
          <w:rFonts w:ascii="ＭＳ 明朝" w:hAnsi="ＭＳ 明朝" w:hint="eastAsia"/>
          <w:b/>
        </w:rPr>
        <w:t>２．所得の状況</w:t>
      </w:r>
      <w:r w:rsidR="0092535A">
        <w:rPr>
          <w:rFonts w:ascii="ＭＳ 明朝" w:hAnsi="ＭＳ 明朝" w:hint="eastAsia"/>
        </w:rPr>
        <w:t>（</w:t>
      </w:r>
      <w:r w:rsidRPr="004D0CA4">
        <w:rPr>
          <w:rFonts w:ascii="ＭＳ 明朝" w:hAnsi="ＭＳ 明朝" w:hint="eastAsia"/>
        </w:rPr>
        <w:t>世帯での所得を記入してください</w:t>
      </w:r>
      <w:r w:rsidR="0092535A">
        <w:rPr>
          <w:rFonts w:ascii="ＭＳ 明朝" w:hAnsi="ＭＳ 明朝" w:hint="eastAsia"/>
        </w:rPr>
        <w:t>）</w:t>
      </w:r>
    </w:p>
    <w:tbl>
      <w:tblPr>
        <w:tblStyle w:val="a3"/>
        <w:tblW w:w="10606" w:type="dxa"/>
        <w:tblLook w:val="04A0" w:firstRow="1" w:lastRow="0" w:firstColumn="1" w:lastColumn="0" w:noHBand="0" w:noVBand="1"/>
      </w:tblPr>
      <w:tblGrid>
        <w:gridCol w:w="1555"/>
        <w:gridCol w:w="2929"/>
        <w:gridCol w:w="88"/>
        <w:gridCol w:w="3017"/>
        <w:gridCol w:w="3017"/>
      </w:tblGrid>
      <w:tr w:rsidR="009F5928" w:rsidRPr="004D0CA4" w14:paraId="49B8653F" w14:textId="77777777" w:rsidTr="004741E6">
        <w:tc>
          <w:tcPr>
            <w:tcW w:w="1555" w:type="dxa"/>
            <w:shd w:val="clear" w:color="auto" w:fill="DEEAF6" w:themeFill="accent5" w:themeFillTint="33"/>
          </w:tcPr>
          <w:p w14:paraId="527197A5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上記対応番号</w:t>
            </w:r>
          </w:p>
        </w:tc>
        <w:tc>
          <w:tcPr>
            <w:tcW w:w="3017" w:type="dxa"/>
            <w:gridSpan w:val="2"/>
            <w:shd w:val="clear" w:color="auto" w:fill="DEEAF6" w:themeFill="accent5" w:themeFillTint="33"/>
          </w:tcPr>
          <w:p w14:paraId="6AD36EC7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給与・事業収入</w:t>
            </w:r>
          </w:p>
        </w:tc>
        <w:tc>
          <w:tcPr>
            <w:tcW w:w="3017" w:type="dxa"/>
            <w:shd w:val="clear" w:color="auto" w:fill="DEEAF6" w:themeFill="accent5" w:themeFillTint="33"/>
          </w:tcPr>
          <w:p w14:paraId="4C4DC054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年金等定期収入</w:t>
            </w:r>
          </w:p>
        </w:tc>
        <w:tc>
          <w:tcPr>
            <w:tcW w:w="3017" w:type="dxa"/>
            <w:shd w:val="clear" w:color="auto" w:fill="DEEAF6" w:themeFill="accent5" w:themeFillTint="33"/>
          </w:tcPr>
          <w:p w14:paraId="5DD8300E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その他収入</w:t>
            </w:r>
          </w:p>
        </w:tc>
      </w:tr>
      <w:tr w:rsidR="009F5928" w:rsidRPr="004D0CA4" w14:paraId="061A9C3D" w14:textId="77777777" w:rsidTr="004741E6">
        <w:trPr>
          <w:trHeight w:val="360"/>
        </w:trPr>
        <w:tc>
          <w:tcPr>
            <w:tcW w:w="1555" w:type="dxa"/>
            <w:vMerge w:val="restart"/>
          </w:tcPr>
          <w:p w14:paraId="42110BC3" w14:textId="77777777" w:rsidR="009F5928" w:rsidRPr="004D0CA4" w:rsidRDefault="009F5928" w:rsidP="004741E6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017" w:type="dxa"/>
            <w:gridSpan w:val="2"/>
            <w:tcBorders>
              <w:bottom w:val="dashed" w:sz="4" w:space="0" w:color="auto"/>
            </w:tcBorders>
          </w:tcPr>
          <w:p w14:paraId="22FD0492" w14:textId="290F1564" w:rsidR="009F5928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23499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給与</w:t>
            </w:r>
          </w:p>
          <w:p w14:paraId="5FA50883" w14:textId="3607F6A6" w:rsidR="009F5928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81870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事業</w:t>
            </w:r>
          </w:p>
          <w:p w14:paraId="594481A0" w14:textId="77777777" w:rsidR="009F5928" w:rsidRPr="004D0CA4" w:rsidRDefault="009F5928" w:rsidP="004741E6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017" w:type="dxa"/>
            <w:tcBorders>
              <w:bottom w:val="dashed" w:sz="4" w:space="0" w:color="auto"/>
            </w:tcBorders>
          </w:tcPr>
          <w:p w14:paraId="342DB084" w14:textId="03B481A9" w:rsidR="009F5928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10302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 xml:space="preserve">年金　</w:t>
            </w:r>
          </w:p>
          <w:p w14:paraId="57D9862D" w14:textId="0359009D" w:rsidR="009F5928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37423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養育費・援助</w:t>
            </w:r>
          </w:p>
        </w:tc>
        <w:tc>
          <w:tcPr>
            <w:tcW w:w="3017" w:type="dxa"/>
            <w:tcBorders>
              <w:bottom w:val="dashed" w:sz="4" w:space="0" w:color="auto"/>
            </w:tcBorders>
          </w:tcPr>
          <w:p w14:paraId="4EFD5E76" w14:textId="5C3E28DC" w:rsidR="009F5928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304752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一時的な収入</w:t>
            </w:r>
          </w:p>
          <w:p w14:paraId="691DC735" w14:textId="0037AA5F" w:rsidR="009F5928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7179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雇用保険（失業保険）</w:t>
            </w:r>
          </w:p>
          <w:p w14:paraId="36701D23" w14:textId="7D6AC261" w:rsidR="009F5928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278023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928" w:rsidRPr="004D0CA4">
              <w:rPr>
                <w:rFonts w:ascii="ＭＳ 明朝" w:hAnsi="ＭＳ 明朝" w:hint="eastAsia"/>
              </w:rPr>
              <w:t>その他（　　　　　　　）</w:t>
            </w:r>
          </w:p>
        </w:tc>
      </w:tr>
      <w:tr w:rsidR="009F5928" w:rsidRPr="004D0CA4" w14:paraId="5ACF3F1B" w14:textId="77777777" w:rsidTr="004741E6">
        <w:trPr>
          <w:trHeight w:val="360"/>
        </w:trPr>
        <w:tc>
          <w:tcPr>
            <w:tcW w:w="1555" w:type="dxa"/>
            <w:vMerge/>
          </w:tcPr>
          <w:p w14:paraId="45E87F71" w14:textId="77777777" w:rsidR="009F5928" w:rsidRPr="004D0CA4" w:rsidRDefault="009F5928" w:rsidP="004741E6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017" w:type="dxa"/>
            <w:gridSpan w:val="2"/>
            <w:tcBorders>
              <w:top w:val="dashed" w:sz="4" w:space="0" w:color="auto"/>
            </w:tcBorders>
          </w:tcPr>
          <w:p w14:paraId="036DDD22" w14:textId="77777777" w:rsidR="009F5928" w:rsidRPr="004D0CA4" w:rsidRDefault="00F07A7E" w:rsidP="004741E6">
            <w:pPr>
              <w:spacing w:line="320" w:lineRule="exact"/>
              <w:ind w:firstLineChars="900" w:firstLine="1890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</w:t>
            </w:r>
            <w:r w:rsidR="009F5928"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7" w:type="dxa"/>
            <w:tcBorders>
              <w:top w:val="dashed" w:sz="4" w:space="0" w:color="auto"/>
            </w:tcBorders>
          </w:tcPr>
          <w:p w14:paraId="28C914FB" w14:textId="77777777" w:rsidR="009F5928" w:rsidRPr="004D0CA4" w:rsidRDefault="009F5928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7" w:type="dxa"/>
            <w:tcBorders>
              <w:top w:val="dashed" w:sz="4" w:space="0" w:color="auto"/>
            </w:tcBorders>
          </w:tcPr>
          <w:p w14:paraId="45369A6E" w14:textId="77777777" w:rsidR="009F5928" w:rsidRPr="004D0CA4" w:rsidRDefault="009F5928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  <w:tr w:rsidR="004906DD" w:rsidRPr="004D0CA4" w14:paraId="4645E014" w14:textId="77777777" w:rsidTr="004741E6">
        <w:trPr>
          <w:trHeight w:val="360"/>
        </w:trPr>
        <w:tc>
          <w:tcPr>
            <w:tcW w:w="1555" w:type="dxa"/>
            <w:vMerge w:val="restart"/>
          </w:tcPr>
          <w:p w14:paraId="5BB4E425" w14:textId="77777777" w:rsidR="004906DD" w:rsidRPr="004D0CA4" w:rsidRDefault="004906DD" w:rsidP="004741E6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017" w:type="dxa"/>
            <w:gridSpan w:val="2"/>
            <w:tcBorders>
              <w:bottom w:val="dashed" w:sz="4" w:space="0" w:color="auto"/>
            </w:tcBorders>
          </w:tcPr>
          <w:p w14:paraId="1C3E95C1" w14:textId="4055EB5D" w:rsidR="004906DD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77193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給与</w:t>
            </w:r>
          </w:p>
          <w:p w14:paraId="2803D559" w14:textId="0E1C96C3" w:rsidR="004906DD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881015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事業</w:t>
            </w:r>
          </w:p>
          <w:p w14:paraId="40AFD142" w14:textId="77777777" w:rsidR="004906DD" w:rsidRPr="004D0CA4" w:rsidRDefault="004906DD" w:rsidP="004741E6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017" w:type="dxa"/>
            <w:tcBorders>
              <w:bottom w:val="dashed" w:sz="4" w:space="0" w:color="auto"/>
            </w:tcBorders>
          </w:tcPr>
          <w:p w14:paraId="7BCFD225" w14:textId="3CD3229D" w:rsidR="004906DD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52048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C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 xml:space="preserve">年金　</w:t>
            </w:r>
          </w:p>
          <w:p w14:paraId="58818959" w14:textId="6EBDBEB7" w:rsidR="004906DD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73706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養育費・援助</w:t>
            </w:r>
          </w:p>
        </w:tc>
        <w:tc>
          <w:tcPr>
            <w:tcW w:w="3017" w:type="dxa"/>
            <w:tcBorders>
              <w:bottom w:val="dashed" w:sz="4" w:space="0" w:color="auto"/>
            </w:tcBorders>
          </w:tcPr>
          <w:p w14:paraId="3E8F69D4" w14:textId="77777777" w:rsidR="004906DD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50304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一時的な収入</w:t>
            </w:r>
          </w:p>
          <w:p w14:paraId="1EDBBB8B" w14:textId="77777777" w:rsidR="004906DD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49140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6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雇用保険（失業保険）</w:t>
            </w:r>
          </w:p>
          <w:p w14:paraId="6CEC74B3" w14:textId="6DDF00A1" w:rsidR="004906DD" w:rsidRPr="004D0CA4" w:rsidRDefault="009109D9" w:rsidP="004741E6">
            <w:pPr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581193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1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6DD" w:rsidRPr="004D0CA4">
              <w:rPr>
                <w:rFonts w:ascii="ＭＳ 明朝" w:hAnsi="ＭＳ 明朝" w:hint="eastAsia"/>
              </w:rPr>
              <w:t>その他（　　　　　　　）</w:t>
            </w:r>
          </w:p>
        </w:tc>
      </w:tr>
      <w:tr w:rsidR="00482AE4" w:rsidRPr="004D0CA4" w14:paraId="00108F93" w14:textId="77777777" w:rsidTr="004741E6">
        <w:trPr>
          <w:trHeight w:val="360"/>
        </w:trPr>
        <w:tc>
          <w:tcPr>
            <w:tcW w:w="1555" w:type="dxa"/>
            <w:vMerge/>
          </w:tcPr>
          <w:p w14:paraId="01B22C39" w14:textId="77777777" w:rsidR="00482AE4" w:rsidRPr="004D0CA4" w:rsidRDefault="00482AE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01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B5728BA" w14:textId="77777777" w:rsidR="00482AE4" w:rsidRPr="004D0CA4" w:rsidRDefault="00482AE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7" w:type="dxa"/>
            <w:tcBorders>
              <w:top w:val="dashed" w:sz="4" w:space="0" w:color="auto"/>
              <w:bottom w:val="single" w:sz="4" w:space="0" w:color="auto"/>
            </w:tcBorders>
          </w:tcPr>
          <w:p w14:paraId="49C22CE2" w14:textId="77777777" w:rsidR="00482AE4" w:rsidRPr="004D0CA4" w:rsidRDefault="00482AE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7" w:type="dxa"/>
            <w:tcBorders>
              <w:top w:val="dashed" w:sz="4" w:space="0" w:color="auto"/>
              <w:bottom w:val="single" w:sz="4" w:space="0" w:color="auto"/>
            </w:tcBorders>
          </w:tcPr>
          <w:p w14:paraId="3940A541" w14:textId="77777777" w:rsidR="00482AE4" w:rsidRPr="004D0CA4" w:rsidRDefault="00482AE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  <w:tr w:rsidR="00DE2B04" w:rsidRPr="004D0CA4" w14:paraId="234B2F10" w14:textId="77777777" w:rsidTr="004741E6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</w:tcPr>
          <w:p w14:paraId="1660AF88" w14:textId="77777777" w:rsidR="00DE2B04" w:rsidRPr="004D0CA4" w:rsidRDefault="00DE2B0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A9F92" w14:textId="77777777" w:rsidR="00DE2B04" w:rsidRPr="004D0CA4" w:rsidRDefault="005A450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20856C8" w14:textId="77777777" w:rsidR="00DE2B04" w:rsidRPr="004D0CA4" w:rsidRDefault="00F07A7E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4F62DE2" w14:textId="77777777" w:rsidR="00DE2B04" w:rsidRPr="004D0CA4" w:rsidRDefault="00F07A7E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  <w:tr w:rsidR="00DE2B04" w:rsidRPr="004D0CA4" w14:paraId="0AA033B7" w14:textId="77777777" w:rsidTr="004741E6">
        <w:trPr>
          <w:gridAfter w:val="3"/>
          <w:wAfter w:w="6122" w:type="dxa"/>
          <w:trHeight w:val="360"/>
        </w:trPr>
        <w:tc>
          <w:tcPr>
            <w:tcW w:w="1555" w:type="dxa"/>
            <w:tcBorders>
              <w:top w:val="single" w:sz="4" w:space="0" w:color="auto"/>
            </w:tcBorders>
          </w:tcPr>
          <w:p w14:paraId="16594B50" w14:textId="77777777" w:rsidR="00DE2B04" w:rsidRPr="004D0CA4" w:rsidRDefault="005A450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14:paraId="7AAAEF03" w14:textId="77777777" w:rsidR="00DE2B04" w:rsidRPr="004D0CA4" w:rsidRDefault="005A4504" w:rsidP="004741E6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</w:tbl>
    <w:p w14:paraId="42EE2359" w14:textId="4D542C20" w:rsidR="002A245A" w:rsidRPr="004741E6" w:rsidRDefault="002A245A" w:rsidP="00647103">
      <w:pPr>
        <w:ind w:firstLineChars="50" w:firstLine="105"/>
        <w:rPr>
          <w:rFonts w:ascii="ＭＳ 明朝" w:hAnsi="ＭＳ 明朝"/>
          <w:sz w:val="20"/>
          <w:szCs w:val="18"/>
        </w:rPr>
      </w:pPr>
      <w:r w:rsidRPr="004741E6">
        <w:rPr>
          <w:rFonts w:ascii="ＭＳ 明朝" w:hAnsi="ＭＳ 明朝" w:hint="eastAsia"/>
        </w:rPr>
        <w:t>以</w:t>
      </w:r>
      <w:r w:rsidRPr="004741E6">
        <w:rPr>
          <w:rFonts w:ascii="ＭＳ 明朝" w:hAnsi="ＭＳ 明朝" w:hint="eastAsia"/>
          <w:szCs w:val="21"/>
        </w:rPr>
        <w:t>上、記載事項に相違ありません。</w:t>
      </w:r>
      <w:r w:rsidR="00647103" w:rsidRPr="004741E6">
        <w:rPr>
          <w:rFonts w:ascii="ＭＳ 明朝" w:hAnsi="ＭＳ 明朝" w:hint="eastAsia"/>
          <w:szCs w:val="21"/>
        </w:rPr>
        <w:t>また、高校生向け海外留学奨学金 Voyage</w:t>
      </w:r>
      <w:r w:rsidR="00647103" w:rsidRPr="004741E6">
        <w:rPr>
          <w:rFonts w:ascii="ＭＳ 明朝" w:hAnsi="ＭＳ 明朝"/>
          <w:szCs w:val="21"/>
        </w:rPr>
        <w:t xml:space="preserve"> </w:t>
      </w:r>
      <w:r w:rsidR="00647103" w:rsidRPr="004741E6">
        <w:rPr>
          <w:rFonts w:ascii="ＭＳ 明朝" w:hAnsi="ＭＳ 明朝" w:hint="eastAsia"/>
          <w:szCs w:val="21"/>
        </w:rPr>
        <w:t>の募集要項に記載された全条件に同意します。</w:t>
      </w:r>
    </w:p>
    <w:p w14:paraId="5404FF31" w14:textId="7CE50635" w:rsidR="005A4504" w:rsidRPr="004D0CA4" w:rsidRDefault="005A4504" w:rsidP="00647103">
      <w:pPr>
        <w:ind w:firstLineChars="450" w:firstLine="945"/>
        <w:rPr>
          <w:rFonts w:ascii="ＭＳ 明朝" w:hAnsi="ＭＳ 明朝"/>
          <w:u w:val="single"/>
        </w:rPr>
      </w:pPr>
      <w:r w:rsidRPr="009109D9">
        <w:rPr>
          <w:rFonts w:ascii="ＭＳ 明朝" w:hAnsi="ＭＳ 明朝" w:hint="eastAsia"/>
          <w:u w:val="single"/>
        </w:rPr>
        <w:t>保護者署名</w:t>
      </w:r>
      <w:r w:rsidR="009109D9" w:rsidRPr="009109D9">
        <w:rPr>
          <w:rFonts w:ascii="ＭＳ 明朝" w:hAnsi="ＭＳ 明朝" w:hint="eastAsia"/>
          <w:u w:val="single"/>
        </w:rPr>
        <w:t>（※）</w:t>
      </w:r>
      <w:r w:rsidRPr="004D0CA4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873055" w:rsidRPr="004D0CA4">
        <w:rPr>
          <w:rFonts w:ascii="ＭＳ 明朝" w:hAnsi="ＭＳ 明朝" w:hint="eastAsia"/>
          <w:u w:val="single"/>
        </w:rPr>
        <w:t xml:space="preserve"> </w:t>
      </w:r>
      <w:r w:rsidR="00873055" w:rsidRPr="004D0CA4">
        <w:rPr>
          <w:rFonts w:ascii="ＭＳ 明朝" w:hAnsi="ＭＳ 明朝"/>
          <w:u w:val="single"/>
        </w:rPr>
        <w:t xml:space="preserve"> </w:t>
      </w:r>
    </w:p>
    <w:p w14:paraId="35B33904" w14:textId="3B27B13F" w:rsidR="008A1E26" w:rsidRDefault="008A1E26" w:rsidP="00647103">
      <w:pPr>
        <w:spacing w:line="100" w:lineRule="exact"/>
        <w:ind w:firstLineChars="400" w:firstLine="840"/>
        <w:rPr>
          <w:rFonts w:ascii="ＭＳ 明朝" w:hAnsi="ＭＳ 明朝"/>
        </w:rPr>
      </w:pPr>
    </w:p>
    <w:p w14:paraId="7CC78B49" w14:textId="77777777" w:rsidR="009109D9" w:rsidRDefault="009109D9" w:rsidP="00647103">
      <w:pPr>
        <w:spacing w:line="100" w:lineRule="exact"/>
        <w:ind w:firstLineChars="400" w:firstLine="840"/>
        <w:rPr>
          <w:rFonts w:ascii="ＭＳ 明朝" w:hAnsi="ＭＳ 明朝" w:hint="eastAsia"/>
        </w:rPr>
      </w:pPr>
    </w:p>
    <w:tbl>
      <w:tblPr>
        <w:tblStyle w:val="a3"/>
        <w:tblpPr w:leftFromText="142" w:rightFromText="142" w:vertAnchor="text" w:horzAnchor="margin" w:tblpXSpec="right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9109D9" w:rsidRPr="004D0CA4" w14:paraId="30DAA910" w14:textId="77777777" w:rsidTr="009109D9">
        <w:trPr>
          <w:trHeight w:val="454"/>
        </w:trPr>
        <w:tc>
          <w:tcPr>
            <w:tcW w:w="1838" w:type="dxa"/>
            <w:shd w:val="clear" w:color="auto" w:fill="DEEAF6" w:themeFill="accent5" w:themeFillTint="33"/>
          </w:tcPr>
          <w:p w14:paraId="594E5F16" w14:textId="77777777" w:rsidR="009109D9" w:rsidRPr="004D0CA4" w:rsidRDefault="009109D9" w:rsidP="009109D9">
            <w:pPr>
              <w:jc w:val="distribute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521" w:type="dxa"/>
          </w:tcPr>
          <w:p w14:paraId="2EA2A683" w14:textId="77777777" w:rsidR="009109D9" w:rsidRPr="004D0CA4" w:rsidRDefault="009109D9" w:rsidP="009109D9">
            <w:pPr>
              <w:rPr>
                <w:rFonts w:ascii="ＭＳ 明朝" w:hAnsi="ＭＳ 明朝"/>
              </w:rPr>
            </w:pPr>
          </w:p>
        </w:tc>
      </w:tr>
      <w:tr w:rsidR="009109D9" w:rsidRPr="004D0CA4" w14:paraId="54B3C327" w14:textId="77777777" w:rsidTr="009109D9">
        <w:trPr>
          <w:trHeight w:val="454"/>
        </w:trPr>
        <w:tc>
          <w:tcPr>
            <w:tcW w:w="1838" w:type="dxa"/>
            <w:shd w:val="clear" w:color="auto" w:fill="DEEAF6" w:themeFill="accent5" w:themeFillTint="33"/>
          </w:tcPr>
          <w:p w14:paraId="4F948A80" w14:textId="77777777" w:rsidR="009109D9" w:rsidRPr="004D0CA4" w:rsidRDefault="009109D9" w:rsidP="009109D9">
            <w:pPr>
              <w:jc w:val="distribute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申込者との続柄</w:t>
            </w:r>
          </w:p>
        </w:tc>
        <w:tc>
          <w:tcPr>
            <w:tcW w:w="6521" w:type="dxa"/>
          </w:tcPr>
          <w:p w14:paraId="1092397A" w14:textId="77777777" w:rsidR="009109D9" w:rsidRPr="004D0CA4" w:rsidRDefault="009109D9" w:rsidP="009109D9">
            <w:pPr>
              <w:rPr>
                <w:rFonts w:ascii="ＭＳ 明朝" w:hAnsi="ＭＳ 明朝"/>
              </w:rPr>
            </w:pPr>
          </w:p>
        </w:tc>
      </w:tr>
    </w:tbl>
    <w:p w14:paraId="6C366393" w14:textId="0E3761B7" w:rsidR="00647103" w:rsidRDefault="00647103" w:rsidP="00647103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（連絡先）</w:t>
      </w:r>
    </w:p>
    <w:p w14:paraId="7DAC560F" w14:textId="576E8093" w:rsidR="009109D9" w:rsidRDefault="009109D9" w:rsidP="00647103">
      <w:pPr>
        <w:ind w:firstLineChars="400" w:firstLine="840"/>
        <w:rPr>
          <w:rFonts w:ascii="ＭＳ 明朝" w:hAnsi="ＭＳ 明朝"/>
        </w:rPr>
      </w:pPr>
    </w:p>
    <w:p w14:paraId="45475C72" w14:textId="5DB26178" w:rsidR="009109D9" w:rsidRDefault="009109D9" w:rsidP="00647103">
      <w:pPr>
        <w:ind w:firstLineChars="400" w:firstLine="840"/>
        <w:rPr>
          <w:rFonts w:ascii="ＭＳ 明朝" w:hAnsi="ＭＳ 明朝"/>
        </w:rPr>
      </w:pPr>
    </w:p>
    <w:p w14:paraId="51072CE9" w14:textId="77777777" w:rsidR="009109D9" w:rsidRDefault="009109D9" w:rsidP="009109D9">
      <w:pPr>
        <w:spacing w:line="254" w:lineRule="exact"/>
        <w:ind w:right="-20"/>
        <w:rPr>
          <w:rFonts w:ascii="ＭＳ 明朝" w:hAnsi="ＭＳ 明朝"/>
          <w:highlight w:val="yellow"/>
        </w:rPr>
      </w:pPr>
    </w:p>
    <w:p w14:paraId="1F52338E" w14:textId="41DF731C" w:rsidR="009109D9" w:rsidRPr="009109D9" w:rsidRDefault="009109D9" w:rsidP="009109D9">
      <w:pPr>
        <w:spacing w:line="254" w:lineRule="exact"/>
        <w:ind w:right="-20"/>
        <w:rPr>
          <w:rFonts w:ascii="ＭＳ 明朝" w:hAnsi="ＭＳ 明朝" w:hint="eastAsia"/>
        </w:rPr>
      </w:pPr>
      <w:r w:rsidRPr="009109D9">
        <w:rPr>
          <w:rFonts w:ascii="ＭＳ 明朝" w:hAnsi="ＭＳ 明朝" w:hint="eastAsia"/>
        </w:rPr>
        <w:t>（</w:t>
      </w:r>
      <w:r w:rsidRPr="009109D9">
        <w:rPr>
          <w:rFonts w:ascii="ＭＳ 明朝" w:hAnsi="ＭＳ 明朝" w:hint="eastAsia"/>
        </w:rPr>
        <w:t>※</w:t>
      </w:r>
      <w:r w:rsidRPr="009109D9">
        <w:rPr>
          <w:rFonts w:ascii="ＭＳ 明朝" w:hAnsi="ＭＳ 明朝" w:hint="eastAsia"/>
        </w:rPr>
        <w:t>）保護者</w:t>
      </w:r>
      <w:r w:rsidRPr="009109D9">
        <w:rPr>
          <w:rFonts w:ascii="ＭＳ 明朝" w:hAnsi="ＭＳ 明朝" w:hint="eastAsia"/>
        </w:rPr>
        <w:t>署名は、手書きで記入してください</w:t>
      </w:r>
    </w:p>
    <w:sectPr w:rsidR="009109D9" w:rsidRPr="009109D9" w:rsidSect="00DB34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DF52" w14:textId="77777777" w:rsidR="00DC632B" w:rsidRDefault="00DC632B" w:rsidP="00DB349D">
      <w:r>
        <w:separator/>
      </w:r>
    </w:p>
  </w:endnote>
  <w:endnote w:type="continuationSeparator" w:id="0">
    <w:p w14:paraId="21390DC2" w14:textId="77777777" w:rsidR="00DC632B" w:rsidRDefault="00DC632B" w:rsidP="00D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3FAA" w14:textId="77777777" w:rsidR="00DC632B" w:rsidRDefault="00DC632B" w:rsidP="00DB349D">
      <w:r>
        <w:separator/>
      </w:r>
    </w:p>
  </w:footnote>
  <w:footnote w:type="continuationSeparator" w:id="0">
    <w:p w14:paraId="09B6295C" w14:textId="77777777" w:rsidR="00DC632B" w:rsidRDefault="00DC632B" w:rsidP="00DB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9D"/>
    <w:rsid w:val="000D3C9B"/>
    <w:rsid w:val="0013500C"/>
    <w:rsid w:val="002A245A"/>
    <w:rsid w:val="00303D70"/>
    <w:rsid w:val="003E0E3B"/>
    <w:rsid w:val="004741E6"/>
    <w:rsid w:val="00482AE4"/>
    <w:rsid w:val="00483108"/>
    <w:rsid w:val="004906DD"/>
    <w:rsid w:val="004D0CA4"/>
    <w:rsid w:val="00531AA4"/>
    <w:rsid w:val="0055696F"/>
    <w:rsid w:val="00573844"/>
    <w:rsid w:val="005A4504"/>
    <w:rsid w:val="005D724C"/>
    <w:rsid w:val="00647103"/>
    <w:rsid w:val="006620A4"/>
    <w:rsid w:val="0077141A"/>
    <w:rsid w:val="007D4A16"/>
    <w:rsid w:val="00873055"/>
    <w:rsid w:val="008A1E26"/>
    <w:rsid w:val="009109D9"/>
    <w:rsid w:val="0092535A"/>
    <w:rsid w:val="009C4C03"/>
    <w:rsid w:val="009F5928"/>
    <w:rsid w:val="00AA2C17"/>
    <w:rsid w:val="00AD6882"/>
    <w:rsid w:val="00B91F3B"/>
    <w:rsid w:val="00BF0685"/>
    <w:rsid w:val="00C354AE"/>
    <w:rsid w:val="00C43148"/>
    <w:rsid w:val="00C60892"/>
    <w:rsid w:val="00C9216F"/>
    <w:rsid w:val="00D40B70"/>
    <w:rsid w:val="00DB349D"/>
    <w:rsid w:val="00DC632B"/>
    <w:rsid w:val="00DE2B04"/>
    <w:rsid w:val="00E21090"/>
    <w:rsid w:val="00F07A7E"/>
    <w:rsid w:val="00F176FE"/>
    <w:rsid w:val="00F32E79"/>
    <w:rsid w:val="00F5051C"/>
    <w:rsid w:val="00F71CCB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E649F"/>
  <w15:chartTrackingRefBased/>
  <w15:docId w15:val="{ED26713C-A2C3-417A-B247-8479A12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05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73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05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真悠子</dc:creator>
  <cp:keywords/>
  <dc:description/>
  <cp:lastModifiedBy>谷口　悠子</cp:lastModifiedBy>
  <cp:revision>4</cp:revision>
  <cp:lastPrinted>2023-09-22T04:55:00Z</cp:lastPrinted>
  <dcterms:created xsi:type="dcterms:W3CDTF">2023-09-26T05:54:00Z</dcterms:created>
  <dcterms:modified xsi:type="dcterms:W3CDTF">2023-09-28T08:41:00Z</dcterms:modified>
</cp:coreProperties>
</file>